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7" w:rsidRDefault="00A45E6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45E67" w:rsidRDefault="009C76A7">
      <w:pPr>
        <w:pStyle w:val="a3"/>
        <w:ind w:left="0" w:firstLine="0"/>
        <w:jc w:val="right"/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541020</wp:posOffset>
            </wp:positionH>
            <wp:positionV relativeFrom="paragraph">
              <wp:posOffset>14605</wp:posOffset>
            </wp:positionV>
            <wp:extent cx="1186180" cy="749300"/>
            <wp:effectExtent l="0" t="0" r="0" b="0"/>
            <wp:wrapNone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B11">
        <w:t>(1)</w:t>
      </w:r>
    </w:p>
    <w:p w:rsidR="00A45E67" w:rsidRPr="009C76A7" w:rsidRDefault="00242B11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br w:type="column"/>
      </w:r>
    </w:p>
    <w:p w:rsidR="00A45E67" w:rsidRDefault="006948FF">
      <w:pPr>
        <w:spacing w:line="200" w:lineRule="atLeast"/>
        <w:ind w:left="20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151130</wp:posOffset>
                </wp:positionV>
                <wp:extent cx="981075" cy="1047750"/>
                <wp:effectExtent l="0" t="0" r="2857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48FF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ФОТОГРАФИЯ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48FF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3*4 ИЛИ 3,5*4,5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6948FF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ЦВЕТНАЯ, СТРОГО НА БЕЛОМ ФОНЕ.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НЕ СТАРШЕ 6 МЕСЯ</w:t>
                            </w:r>
                            <w:r w:rsidRPr="006948FF"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ЦЕВ.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6" type="#_x0000_t202" style="position:absolute;left:0;text-align:left;margin-left:277.4pt;margin-top:11.9pt;width:77.25pt;height:82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" fillcolor="white [3201]" strokeweight=".5pt">
                <v:textbox>
                  <w:txbxContent>
                    <w:p w:rsidR="006948FF" w:rsidRPr="006948FF" w:rsidRDefault="006948FF" w:rsidP="006948F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 w:rsidRPr="006948FF"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ФОТОГРАФИЯ</w:t>
                      </w:r>
                    </w:p>
                    <w:p w:rsidR="006948FF" w:rsidRPr="006948FF" w:rsidRDefault="006948FF" w:rsidP="006948F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 w:rsidRPr="006948FF"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3*4 ИЛИ 3,5*4,5</w:t>
                      </w:r>
                    </w:p>
                    <w:p w:rsidR="006948FF" w:rsidRPr="006948FF" w:rsidRDefault="006948FF" w:rsidP="006948F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 w:rsidRPr="006948FF"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ЦВЕТНАЯ, СТРОГО НА БЕЛОМ ФОНЕ.</w:t>
                      </w:r>
                    </w:p>
                    <w:p w:rsidR="006948FF" w:rsidRPr="006948FF" w:rsidRDefault="006948FF" w:rsidP="006948F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НЕ СТАРШЕ 6 МЕСЯ</w:t>
                      </w:r>
                      <w:r w:rsidRPr="006948FF">
                        <w:rPr>
                          <w:b/>
                          <w:color w:val="FF0000"/>
                          <w:sz w:val="16"/>
                          <w:szCs w:val="16"/>
                          <w:lang w:val="ru-RU"/>
                        </w:rPr>
                        <w:t>ЦЕВ.</w:t>
                      </w:r>
                    </w:p>
                  </w:txbxContent>
                </v:textbox>
              </v:shape>
            </w:pict>
          </mc:Fallback>
        </mc:AlternateContent>
      </w:r>
      <w:r w:rsidR="00242B11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540465" cy="50987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65" cy="50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E67" w:rsidRDefault="009C76A7">
      <w:pPr>
        <w:spacing w:before="61" w:line="243" w:lineRule="auto"/>
        <w:ind w:left="1040" w:right="37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-458470</wp:posOffset>
                </wp:positionV>
                <wp:extent cx="1079500" cy="1259840"/>
                <wp:effectExtent l="12065" t="13970" r="13335" b="12065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1259840"/>
                          <a:chOff x="8974" y="-722"/>
                          <a:chExt cx="1700" cy="1984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8974" y="-722"/>
                            <a:ext cx="1700" cy="1984"/>
                          </a:xfrm>
                          <a:custGeom>
                            <a:avLst/>
                            <a:gdLst>
                              <a:gd name="T0" fmla="+- 0 8974 8974"/>
                              <a:gd name="T1" fmla="*/ T0 w 1700"/>
                              <a:gd name="T2" fmla="+- 0 1262 -722"/>
                              <a:gd name="T3" fmla="*/ 1262 h 1984"/>
                              <a:gd name="T4" fmla="+- 0 10674 8974"/>
                              <a:gd name="T5" fmla="*/ T4 w 1700"/>
                              <a:gd name="T6" fmla="+- 0 1262 -722"/>
                              <a:gd name="T7" fmla="*/ 1262 h 1984"/>
                              <a:gd name="T8" fmla="+- 0 10674 8974"/>
                              <a:gd name="T9" fmla="*/ T8 w 1700"/>
                              <a:gd name="T10" fmla="+- 0 -722 -722"/>
                              <a:gd name="T11" fmla="*/ -722 h 1984"/>
                              <a:gd name="T12" fmla="+- 0 8974 8974"/>
                              <a:gd name="T13" fmla="*/ T12 w 1700"/>
                              <a:gd name="T14" fmla="+- 0 -722 -722"/>
                              <a:gd name="T15" fmla="*/ -722 h 1984"/>
                              <a:gd name="T16" fmla="+- 0 8974 8974"/>
                              <a:gd name="T17" fmla="*/ T16 w 1700"/>
                              <a:gd name="T18" fmla="+- 0 1262 -722"/>
                              <a:gd name="T19" fmla="*/ 1262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0" h="1984">
                                <a:moveTo>
                                  <a:pt x="0" y="1984"/>
                                </a:moveTo>
                                <a:lnTo>
                                  <a:pt x="1700" y="1984"/>
                                </a:lnTo>
                                <a:lnTo>
                                  <a:pt x="1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8.7pt;margin-top:-36.1pt;width:85pt;height:99.2pt;z-index:251658240;mso-position-horizontal-relative:page" coordorigin="8974,-722" coordsize="1700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">
                <v:shape id="Freeform 3" o:spid="_x0000_s1027" style="position:absolute;left:8974;top:-722;width:1700;height:1984;visibility:visible;mso-wrap-style:square;v-text-anchor:top" coordsize="1700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5I8QA&#10;AADbAAAADwAAAGRycy9kb3ducmV2LnhtbESPzYvCMBTE7wv+D+EJ3tbUCrtSjSKCHweXxa+Dt0fz&#10;bIvNS0mirf/9ZmFhj8PM/IaZLTpTiyc5X1lWMBomIIhzqysuFJxP6/cJCB+QNdaWScGLPCzmvbcZ&#10;Ztq2fKDnMRQiQthnqKAMocmk9HlJBv3QNsTRu1lnMETpCqkdthFuapkmyYc0WHFcKLGhVUn5/fgw&#10;CppCj67fl/1tM74nn19uu8W0ZaUG/W45BRGoC//hv/ZOK0jH8Psl/g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+SPEAAAA2wAAAA8AAAAAAAAAAAAAAAAAmAIAAGRycy9k&#10;b3ducmV2LnhtbFBLBQYAAAAABAAEAPUAAACJAwAAAAA=&#10;" path="m,1984r1700,l1700,,,,,1984xe" filled="f" strokeweight="1pt">
                  <v:path arrowok="t" o:connecttype="custom" o:connectlocs="0,1262;1700,1262;1700,-722;0,-722;0,1262" o:connectangles="0,0,0,0,0"/>
                </v:shape>
                <w10:wrap anchorx="page"/>
              </v:group>
            </w:pict>
          </mc:Fallback>
        </mc:AlternateContent>
      </w:r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Consolato</w:t>
      </w:r>
      <w:r w:rsidR="00242B1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Generale</w:t>
      </w:r>
      <w:r w:rsidR="00242B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D’Italia</w:t>
      </w:r>
      <w:r w:rsidR="00242B11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San</w:t>
      </w:r>
      <w:r w:rsidR="00242B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242B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Pietroburgo</w:t>
      </w:r>
    </w:p>
    <w:p w:rsidR="00A45E67" w:rsidRDefault="00242B11">
      <w:pPr>
        <w:pStyle w:val="1"/>
        <w:spacing w:before="16" w:line="259" w:lineRule="auto"/>
        <w:ind w:left="192" w:right="2910"/>
        <w:jc w:val="center"/>
        <w:rPr>
          <w:b w:val="0"/>
          <w:bCs w:val="0"/>
        </w:rPr>
      </w:pPr>
      <w:r>
        <w:rPr>
          <w:spacing w:val="-1"/>
        </w:rPr>
        <w:t>Modulo</w:t>
      </w:r>
      <w:r>
        <w:t xml:space="preserve"> </w:t>
      </w:r>
      <w:r>
        <w:rPr>
          <w:spacing w:val="-1"/>
        </w:rPr>
        <w:t>armonizzato</w:t>
      </w:r>
      <w:r>
        <w:t xml:space="preserve"> per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 xml:space="preserve">presentazione </w:t>
      </w:r>
      <w:proofErr w:type="gramStart"/>
      <w:r>
        <w:rPr>
          <w:spacing w:val="-1"/>
        </w:rPr>
        <w:t>della</w:t>
      </w:r>
      <w:proofErr w:type="gramEnd"/>
      <w:r>
        <w:t xml:space="preserve"> </w:t>
      </w:r>
      <w:r>
        <w:rPr>
          <w:spacing w:val="-1"/>
        </w:rPr>
        <w:t>domanda</w:t>
      </w:r>
      <w:r>
        <w:t xml:space="preserve"> di</w:t>
      </w:r>
      <w:r>
        <w:rPr>
          <w:spacing w:val="43"/>
        </w:rPr>
        <w:t xml:space="preserve"> </w:t>
      </w:r>
      <w:r>
        <w:t xml:space="preserve">visto </w:t>
      </w:r>
      <w:r>
        <w:rPr>
          <w:spacing w:val="-1"/>
        </w:rPr>
        <w:t>Schengen</w:t>
      </w:r>
    </w:p>
    <w:p w:rsidR="00A45E67" w:rsidRPr="00242B11" w:rsidRDefault="00242B11">
      <w:pPr>
        <w:spacing w:line="203" w:lineRule="exact"/>
        <w:ind w:left="1040" w:right="374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/>
          <w:b/>
          <w:spacing w:val="-1"/>
          <w:sz w:val="18"/>
        </w:rPr>
        <w:t>Modulo</w:t>
      </w:r>
      <w:r w:rsidRPr="00242B11">
        <w:rPr>
          <w:rFonts w:ascii="Times New Roman"/>
          <w:b/>
          <w:spacing w:val="1"/>
          <w:sz w:val="18"/>
          <w:lang w:val="ru-RU"/>
        </w:rPr>
        <w:t xml:space="preserve"> </w:t>
      </w:r>
      <w:r>
        <w:rPr>
          <w:rFonts w:ascii="Times New Roman"/>
          <w:b/>
          <w:spacing w:val="-1"/>
          <w:sz w:val="18"/>
        </w:rPr>
        <w:t>gratuito</w:t>
      </w:r>
    </w:p>
    <w:p w:rsidR="00A45E67" w:rsidRPr="00242B11" w:rsidRDefault="00242B11">
      <w:pPr>
        <w:spacing w:before="1"/>
        <w:ind w:left="111" w:right="282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42B11">
        <w:rPr>
          <w:rFonts w:ascii="Times New Roman" w:hAnsi="Times New Roman"/>
          <w:b/>
          <w:sz w:val="18"/>
          <w:lang w:val="ru-RU"/>
        </w:rPr>
        <w:t>Единая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 xml:space="preserve">форма 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заявления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на</w:t>
      </w:r>
      <w:r w:rsidRPr="00242B1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получение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Шенгенской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 xml:space="preserve"> визы</w:t>
      </w:r>
      <w:r w:rsidRPr="00242B11">
        <w:rPr>
          <w:rFonts w:ascii="Times New Roman" w:hAnsi="Times New Roman"/>
          <w:b/>
          <w:spacing w:val="25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Бесплатная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анкета</w:t>
      </w:r>
    </w:p>
    <w:p w:rsidR="00A45E67" w:rsidRPr="00242B11" w:rsidRDefault="00A45E67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45E67" w:rsidRPr="00242B11">
          <w:footerReference w:type="default" r:id="rId10"/>
          <w:type w:val="continuous"/>
          <w:pgSz w:w="11910" w:h="16840"/>
          <w:pgMar w:top="620" w:right="740" w:bottom="1020" w:left="740" w:header="720" w:footer="837" w:gutter="0"/>
          <w:pgNumType w:start="1"/>
          <w:cols w:num="2" w:space="720" w:equalWidth="0">
            <w:col w:w="2333" w:space="424"/>
            <w:col w:w="7673"/>
          </w:cols>
        </w:sectPr>
      </w:pPr>
    </w:p>
    <w:p w:rsidR="00A45E67" w:rsidRPr="00242B11" w:rsidRDefault="00A45E67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A45E67" w:rsidRPr="00242B11" w:rsidRDefault="00242B11">
      <w:pPr>
        <w:spacing w:before="76"/>
        <w:ind w:left="112" w:right="2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/>
          <w:b/>
          <w:sz w:val="18"/>
        </w:rPr>
        <w:t>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familiari</w:t>
      </w:r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1"/>
          <w:sz w:val="18"/>
        </w:rPr>
        <w:t>dei</w:t>
      </w:r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cittadini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UE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,</w:t>
      </w:r>
      <w:r w:rsidRPr="00242B11">
        <w:rPr>
          <w:rFonts w:ascii="Times New Roman" w:hAnsi="Times New Roman"/>
          <w:b/>
          <w:spacing w:val="1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SEE</w:t>
      </w:r>
      <w:r w:rsidRPr="00242B11">
        <w:rPr>
          <w:rFonts w:ascii="Times New Roman" w:hAnsi="Times New Roman"/>
          <w:b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o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CH</w:t>
      </w:r>
      <w:r w:rsidRPr="00242B11">
        <w:rPr>
          <w:rFonts w:ascii="Times New Roman" w:hAnsi="Times New Roman"/>
          <w:b/>
          <w:spacing w:val="2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non</w:t>
      </w:r>
      <w:r w:rsidRPr="00242B11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devono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compilare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i</w:t>
      </w:r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campi</w:t>
      </w:r>
      <w:r w:rsidRPr="00242B11">
        <w:rPr>
          <w:rFonts w:ascii="Times New Roman" w:hAnsi="Times New Roman"/>
          <w:b/>
          <w:spacing w:val="4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18"/>
        </w:rPr>
        <w:t>n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. </w:t>
      </w:r>
      <w:r w:rsidRPr="00242B11">
        <w:rPr>
          <w:rFonts w:ascii="Times New Roman" w:hAnsi="Times New Roman"/>
          <w:b/>
          <w:sz w:val="18"/>
          <w:lang w:val="ru-RU"/>
        </w:rPr>
        <w:t>21,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22,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>30,</w:t>
      </w:r>
      <w:r w:rsidRPr="00242B11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 xml:space="preserve">31 </w:t>
      </w:r>
      <w:r>
        <w:rPr>
          <w:rFonts w:ascii="Times New Roman" w:hAnsi="Times New Roman"/>
          <w:b/>
          <w:sz w:val="18"/>
        </w:rPr>
        <w:t>e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 xml:space="preserve"> 32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[</w:t>
      </w:r>
      <w:r>
        <w:rPr>
          <w:rFonts w:ascii="Times New Roman" w:hAnsi="Times New Roman"/>
          <w:b/>
          <w:spacing w:val="-1"/>
          <w:sz w:val="18"/>
        </w:rPr>
        <w:t>indicati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con</w:t>
      </w:r>
      <w:r w:rsidRPr="00242B11">
        <w:rPr>
          <w:rFonts w:ascii="Times New Roman" w:hAnsi="Times New Roman"/>
          <w:b/>
          <w:spacing w:val="-2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l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'</w:t>
      </w:r>
      <w:r>
        <w:rPr>
          <w:rFonts w:ascii="Times New Roman" w:hAnsi="Times New Roman"/>
          <w:b/>
          <w:spacing w:val="-1"/>
          <w:sz w:val="18"/>
        </w:rPr>
        <w:t>asterisco</w:t>
      </w:r>
      <w:r w:rsidRPr="00242B11">
        <w:rPr>
          <w:rFonts w:ascii="Times New Roman" w:hAnsi="Times New Roman"/>
          <w:b/>
          <w:sz w:val="18"/>
          <w:lang w:val="ru-RU"/>
        </w:rPr>
        <w:t xml:space="preserve"> (*)].</w:t>
      </w:r>
      <w:proofErr w:type="gramEnd"/>
      <w:r w:rsidRPr="00242B11">
        <w:rPr>
          <w:rFonts w:ascii="Times New Roman" w:hAnsi="Times New Roman"/>
          <w:b/>
          <w:spacing w:val="9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 xml:space="preserve">/ </w:t>
      </w:r>
      <w:r w:rsidRPr="00242B11">
        <w:rPr>
          <w:rFonts w:ascii="Times New Roman" w:hAnsi="Times New Roman"/>
          <w:spacing w:val="-2"/>
          <w:sz w:val="18"/>
          <w:lang w:val="ru-RU"/>
        </w:rPr>
        <w:t>Члены</w:t>
      </w:r>
      <w:r w:rsidRPr="00242B11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семьи</w:t>
      </w:r>
      <w:r w:rsidRPr="00242B11">
        <w:rPr>
          <w:rFonts w:ascii="Times New Roman" w:hAnsi="Times New Roman"/>
          <w:spacing w:val="93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граждан ЕС,</w:t>
      </w:r>
      <w:r w:rsidRPr="00242B11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ЕЭЗ</w:t>
      </w:r>
      <w:r w:rsidRPr="00242B11">
        <w:rPr>
          <w:rFonts w:ascii="Times New Roman" w:hAnsi="Times New Roman"/>
          <w:sz w:val="18"/>
          <w:lang w:val="ru-RU"/>
        </w:rPr>
        <w:t xml:space="preserve"> и</w:t>
      </w:r>
      <w:r w:rsidRPr="00242B11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 xml:space="preserve">Швейцарии </w:t>
      </w:r>
      <w:r w:rsidRPr="00242B11">
        <w:rPr>
          <w:rFonts w:ascii="Times New Roman" w:hAnsi="Times New Roman"/>
          <w:spacing w:val="1"/>
          <w:sz w:val="18"/>
          <w:lang w:val="ru-RU"/>
        </w:rPr>
        <w:t>не</w:t>
      </w:r>
      <w:r w:rsidRPr="00242B11">
        <w:rPr>
          <w:rFonts w:ascii="Times New Roman" w:hAnsi="Times New Roman"/>
          <w:spacing w:val="-1"/>
          <w:sz w:val="18"/>
          <w:lang w:val="ru-RU"/>
        </w:rPr>
        <w:t xml:space="preserve"> заполняют</w:t>
      </w:r>
      <w:r w:rsidRPr="00242B1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поля</w:t>
      </w:r>
      <w:r w:rsidRPr="00242B11">
        <w:rPr>
          <w:rFonts w:ascii="Times New Roman" w:hAnsi="Times New Roman"/>
          <w:sz w:val="18"/>
          <w:lang w:val="ru-RU"/>
        </w:rPr>
        <w:t xml:space="preserve"> 21,</w:t>
      </w:r>
      <w:r w:rsidRPr="00242B11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22,</w:t>
      </w:r>
      <w:r w:rsidRPr="00242B11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30,</w:t>
      </w:r>
      <w:r w:rsidRPr="00242B11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31</w:t>
      </w:r>
      <w:r w:rsidRPr="00242B11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и</w:t>
      </w:r>
      <w:r w:rsidRPr="00242B11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 xml:space="preserve">32 </w:t>
      </w:r>
      <w:r w:rsidRPr="00242B11">
        <w:rPr>
          <w:rFonts w:ascii="Times New Roman" w:hAnsi="Times New Roman"/>
          <w:spacing w:val="-1"/>
          <w:sz w:val="18"/>
          <w:lang w:val="ru-RU"/>
        </w:rPr>
        <w:t>(помеченные</w:t>
      </w:r>
      <w:r w:rsidRPr="00242B11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знаком</w:t>
      </w:r>
      <w:r w:rsidRPr="00242B1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«*»).</w:t>
      </w:r>
    </w:p>
    <w:p w:rsidR="00A45E67" w:rsidRPr="00242B11" w:rsidRDefault="00242B11">
      <w:pPr>
        <w:spacing w:before="1" w:line="255" w:lineRule="auto"/>
        <w:ind w:left="112" w:right="21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</w:rPr>
        <w:t>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campi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da</w:t>
      </w:r>
      <w:r w:rsidRPr="00242B11">
        <w:rPr>
          <w:rFonts w:ascii="Times New Roman" w:hAnsi="Times New Roman"/>
          <w:b/>
          <w:sz w:val="18"/>
          <w:lang w:val="ru-RU"/>
        </w:rPr>
        <w:t xml:space="preserve"> 1 </w:t>
      </w:r>
      <w:r>
        <w:rPr>
          <w:rFonts w:ascii="Times New Roman" w:hAnsi="Times New Roman"/>
          <w:b/>
          <w:sz w:val="18"/>
        </w:rPr>
        <w:t>a</w:t>
      </w:r>
      <w:r w:rsidRPr="00242B11">
        <w:rPr>
          <w:rFonts w:ascii="Times New Roman" w:hAnsi="Times New Roman"/>
          <w:b/>
          <w:sz w:val="18"/>
          <w:lang w:val="ru-RU"/>
        </w:rPr>
        <w:t xml:space="preserve"> 3 </w:t>
      </w:r>
      <w:r>
        <w:rPr>
          <w:rFonts w:ascii="Times New Roman" w:hAnsi="Times New Roman"/>
          <w:b/>
          <w:spacing w:val="-2"/>
          <w:sz w:val="18"/>
        </w:rPr>
        <w:t>vanno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compilati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in</w:t>
      </w:r>
      <w:r w:rsidRPr="00242B11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conformit</w:t>
      </w:r>
      <w:r w:rsidRPr="00242B11">
        <w:rPr>
          <w:rFonts w:ascii="Times New Roman" w:hAnsi="Times New Roman"/>
          <w:b/>
          <w:spacing w:val="-1"/>
          <w:sz w:val="18"/>
          <w:lang w:val="ru-RU"/>
        </w:rPr>
        <w:t>à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1"/>
          <w:sz w:val="18"/>
        </w:rPr>
        <w:t>con</w:t>
      </w:r>
      <w:r w:rsidRPr="00242B11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i</w:t>
      </w:r>
      <w:r w:rsidRPr="00242B11">
        <w:rPr>
          <w:rFonts w:ascii="Times New Roman" w:hAnsi="Times New Roman"/>
          <w:b/>
          <w:spacing w:val="4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dati</w:t>
      </w:r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riportati</w:t>
      </w:r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nel</w:t>
      </w:r>
      <w:r w:rsidRPr="00242B11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documento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di</w:t>
      </w:r>
      <w:r w:rsidRPr="00242B11">
        <w:rPr>
          <w:rFonts w:ascii="Times New Roman" w:hAnsi="Times New Roman"/>
          <w:b/>
          <w:sz w:val="18"/>
          <w:lang w:val="ru-RU"/>
        </w:rPr>
        <w:t xml:space="preserve"> </w:t>
      </w:r>
      <w:r>
        <w:rPr>
          <w:rFonts w:ascii="Times New Roman" w:hAnsi="Times New Roman"/>
          <w:b/>
          <w:sz w:val="18"/>
        </w:rPr>
        <w:t>viaggio</w:t>
      </w:r>
      <w:r w:rsidRPr="00242B11">
        <w:rPr>
          <w:rFonts w:ascii="Times New Roman" w:hAnsi="Times New Roman"/>
          <w:b/>
          <w:sz w:val="18"/>
          <w:lang w:val="ru-RU"/>
        </w:rPr>
        <w:t>.</w:t>
      </w:r>
      <w:r w:rsidRPr="00242B11">
        <w:rPr>
          <w:rFonts w:ascii="Times New Roman" w:hAnsi="Times New Roman"/>
          <w:b/>
          <w:spacing w:val="7"/>
          <w:sz w:val="18"/>
          <w:lang w:val="ru-RU"/>
        </w:rPr>
        <w:t xml:space="preserve"> </w:t>
      </w:r>
      <w:r w:rsidRPr="00242B11">
        <w:rPr>
          <w:rFonts w:ascii="Times New Roman" w:hAnsi="Times New Roman"/>
          <w:b/>
          <w:sz w:val="18"/>
          <w:lang w:val="ru-RU"/>
        </w:rPr>
        <w:t xml:space="preserve">/ </w:t>
      </w:r>
      <w:r w:rsidRPr="00242B11">
        <w:rPr>
          <w:rFonts w:ascii="Times New Roman" w:hAnsi="Times New Roman"/>
          <w:spacing w:val="-2"/>
          <w:sz w:val="18"/>
          <w:lang w:val="ru-RU"/>
        </w:rPr>
        <w:t>Поля</w:t>
      </w:r>
      <w:r w:rsidRPr="00242B11">
        <w:rPr>
          <w:rFonts w:ascii="Times New Roman" w:hAnsi="Times New Roman"/>
          <w:sz w:val="18"/>
          <w:lang w:val="ru-RU"/>
        </w:rPr>
        <w:t xml:space="preserve"> 1-3</w:t>
      </w:r>
      <w:r w:rsidRPr="00242B11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заполняются</w:t>
      </w:r>
      <w:r w:rsidRPr="00242B11">
        <w:rPr>
          <w:rFonts w:ascii="Times New Roman" w:hAnsi="Times New Roman"/>
          <w:sz w:val="18"/>
          <w:lang w:val="ru-RU"/>
        </w:rPr>
        <w:t xml:space="preserve"> в</w:t>
      </w:r>
      <w:r w:rsidRPr="00242B11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соответствии</w:t>
      </w:r>
      <w:r w:rsidRPr="00242B11">
        <w:rPr>
          <w:rFonts w:ascii="Times New Roman" w:hAnsi="Times New Roman"/>
          <w:spacing w:val="81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с</w:t>
      </w:r>
      <w:r w:rsidRPr="00242B11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данными</w:t>
      </w:r>
      <w:r w:rsidRPr="00242B11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42B11">
        <w:rPr>
          <w:rFonts w:ascii="Times New Roman" w:hAnsi="Times New Roman"/>
          <w:sz w:val="18"/>
          <w:lang w:val="ru-RU"/>
        </w:rPr>
        <w:t>проездного</w:t>
      </w:r>
      <w:r w:rsidRPr="00242B11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42B11">
        <w:rPr>
          <w:rFonts w:ascii="Times New Roman" w:hAnsi="Times New Roman"/>
          <w:spacing w:val="-1"/>
          <w:sz w:val="18"/>
          <w:lang w:val="ru-RU"/>
        </w:rPr>
        <w:t>документа.</w:t>
      </w:r>
    </w:p>
    <w:p w:rsidR="00A45E67" w:rsidRPr="00242B11" w:rsidRDefault="00A45E67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124"/>
        <w:gridCol w:w="2693"/>
        <w:gridCol w:w="2909"/>
        <w:gridCol w:w="2473"/>
      </w:tblGrid>
      <w:tr w:rsidR="00A45E67" w:rsidRPr="009C76A7" w:rsidTr="00242B11">
        <w:trPr>
          <w:trHeight w:hRule="exact" w:val="547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 w:rsidP="00242B11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Cognome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18"/>
              </w:rPr>
              <w:t>Фамилия</w:t>
            </w:r>
            <w:r w:rsidRPr="00242B11">
              <w:rPr>
                <w:rFonts w:ascii="Times New Roman" w:hAnsi="Times New Roman"/>
                <w:color w:val="FF0000"/>
                <w:spacing w:val="-1"/>
                <w:sz w:val="18"/>
              </w:rPr>
              <w:t>:</w:t>
            </w:r>
            <w:r w:rsidRPr="00242B11">
              <w:rPr>
                <w:rFonts w:ascii="Times New Roman" w:hAnsi="Times New Roman"/>
                <w:color w:val="FF0000"/>
                <w:spacing w:val="-1"/>
                <w:sz w:val="18"/>
                <w:lang w:val="ru-RU"/>
              </w:rPr>
              <w:t xml:space="preserve">   </w:t>
            </w:r>
            <w:r w:rsidRPr="00242B11">
              <w:rPr>
                <w:rFonts w:ascii="Times New Roman" w:hAnsi="Times New Roman"/>
                <w:b/>
                <w:color w:val="FF0000"/>
                <w:spacing w:val="-1"/>
                <w:sz w:val="18"/>
                <w:lang w:val="ru-RU"/>
              </w:rPr>
              <w:t xml:space="preserve">                                                     </w:t>
            </w:r>
            <w:r w:rsidRPr="00242B11">
              <w:rPr>
                <w:rFonts w:ascii="Times New Roman" w:hAnsi="Times New Roman"/>
                <w:b/>
                <w:color w:val="FF0000"/>
                <w:spacing w:val="-1"/>
                <w:sz w:val="18"/>
              </w:rPr>
              <w:t xml:space="preserve"> </w:t>
            </w:r>
            <w:r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IVANOV</w:t>
            </w:r>
          </w:p>
        </w:tc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45E67" w:rsidRPr="00242B11" w:rsidRDefault="006948FF">
            <w:pPr>
              <w:pStyle w:val="TableParagraph"/>
              <w:spacing w:line="196" w:lineRule="exact"/>
              <w:ind w:left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spacing w:val="-45"/>
                <w:sz w:val="18"/>
                <w:u w:val="single" w:color="00000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94615</wp:posOffset>
                      </wp:positionV>
                      <wp:extent cx="1228725" cy="6705600"/>
                      <wp:effectExtent l="0" t="0" r="28575" b="1905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670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О</w:t>
                                  </w:r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Б</w:t>
                                  </w:r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proofErr w:type="gramStart"/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Р</w:t>
                                  </w:r>
                                  <w:proofErr w:type="gramEnd"/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А</w:t>
                                  </w:r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proofErr w:type="gramStart"/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З</w:t>
                                  </w:r>
                                  <w:proofErr w:type="gramEnd"/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Е</w:t>
                                  </w:r>
                                </w:p>
                                <w:p w:rsidR="006948FF" w:rsidRPr="006948FF" w:rsidRDefault="006948FF" w:rsidP="006948FF">
                                  <w:pPr>
                                    <w:jc w:val="center"/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</w:pPr>
                                  <w:proofErr w:type="gramStart"/>
                                  <w:r w:rsidRPr="006948FF">
                                    <w:rPr>
                                      <w:color w:val="FF0000"/>
                                      <w:sz w:val="112"/>
                                      <w:szCs w:val="112"/>
                                      <w:lang w:val="ru-RU"/>
                                    </w:rPr>
                                    <w:t>Ц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6" o:spid="_x0000_s1027" type="#_x0000_t202" style="position:absolute;left:0;text-align:left;margin-left:13.65pt;margin-top:7.45pt;width:96.75pt;height:52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" fillcolor="white [3201]" strokeweight=".5pt">
                      <v:textbox>
                        <w:txbxContent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О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Б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proofErr w:type="gramStart"/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Р</w:t>
                            </w:r>
                            <w:proofErr w:type="gramEnd"/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А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proofErr w:type="gramStart"/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З</w:t>
                            </w:r>
                            <w:proofErr w:type="gramEnd"/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Е</w:t>
                            </w:r>
                          </w:p>
                          <w:p w:rsidR="006948FF" w:rsidRPr="006948FF" w:rsidRDefault="006948FF" w:rsidP="006948FF">
                            <w:pPr>
                              <w:jc w:val="center"/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</w:pPr>
                            <w:proofErr w:type="gramStart"/>
                            <w:r w:rsidRPr="006948FF">
                              <w:rPr>
                                <w:color w:val="FF0000"/>
                                <w:sz w:val="112"/>
                                <w:szCs w:val="112"/>
                                <w:lang w:val="ru-RU"/>
                              </w:rPr>
                              <w:t>Ц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2B11" w:rsidRPr="00242B11">
              <w:rPr>
                <w:rFonts w:ascii="Times New Roman" w:hAnsi="Times New Roman"/>
                <w:spacing w:val="-45"/>
                <w:sz w:val="18"/>
                <w:u w:val="single" w:color="000000"/>
                <w:lang w:val="ru-RU"/>
              </w:rPr>
              <w:t xml:space="preserve"> </w:t>
            </w:r>
            <w:r w:rsidR="00242B11"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Д</w:t>
            </w:r>
            <w:r w:rsidR="00242B11"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="00242B11"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Л</w:t>
            </w:r>
            <w:r w:rsidR="00242B11"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="00242B11"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Я</w:t>
            </w:r>
            <w:r w:rsidR="00242B11" w:rsidRPr="00242B11">
              <w:rPr>
                <w:rFonts w:ascii="Times New Roman" w:hAnsi="Times New Roman"/>
                <w:spacing w:val="-9"/>
                <w:sz w:val="18"/>
                <w:u w:val="single" w:color="000000"/>
                <w:lang w:val="ru-RU"/>
              </w:rPr>
              <w:t xml:space="preserve"> </w:t>
            </w:r>
            <w:proofErr w:type="gramStart"/>
            <w:r w:rsidR="00242B11" w:rsidRPr="00242B11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>СЛУ</w:t>
            </w:r>
            <w:r w:rsidR="00242B11" w:rsidRPr="00242B11">
              <w:rPr>
                <w:rFonts w:ascii="Times New Roman" w:hAnsi="Times New Roman"/>
                <w:spacing w:val="-2"/>
                <w:sz w:val="18"/>
                <w:u w:val="single" w:color="000000"/>
                <w:lang w:val="ru-RU"/>
              </w:rPr>
              <w:t>ЖЕБ</w:t>
            </w:r>
            <w:r w:rsidR="00242B11" w:rsidRPr="00242B11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>НЫХ</w:t>
            </w:r>
            <w:proofErr w:type="gramEnd"/>
            <w:r w:rsidR="00242B11"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 xml:space="preserve"> </w:t>
            </w:r>
          </w:p>
          <w:p w:rsidR="00A45E67" w:rsidRPr="00242B11" w:rsidRDefault="00242B11">
            <w:pPr>
              <w:pStyle w:val="TableParagraph"/>
              <w:spacing w:line="20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spacing w:val="-45"/>
                <w:sz w:val="18"/>
                <w:u w:val="single" w:color="000000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Т</w:t>
            </w:r>
            <w:r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8"/>
                <w:u w:val="single" w:color="000000"/>
                <w:lang w:val="ru-RU"/>
              </w:rPr>
              <w:t>МЕТО</w:t>
            </w:r>
            <w:r w:rsidRPr="00242B11">
              <w:rPr>
                <w:rFonts w:ascii="Times New Roman" w:hAnsi="Times New Roman"/>
                <w:spacing w:val="-44"/>
                <w:sz w:val="18"/>
                <w:u w:val="single" w:color="000000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u w:val="single" w:color="000000"/>
                <w:lang w:val="ru-RU"/>
              </w:rPr>
              <w:t>К</w:t>
            </w:r>
            <w:proofErr w:type="gramEnd"/>
          </w:p>
          <w:p w:rsidR="00A45E67" w:rsidRDefault="00242B11">
            <w:pPr>
              <w:pStyle w:val="TableParagraph"/>
              <w:spacing w:before="5"/>
              <w:ind w:left="463" w:right="462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Spazio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riservato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all’amministrazione</w:t>
            </w:r>
          </w:p>
          <w:p w:rsidR="00A45E67" w:rsidRDefault="00A45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della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domanda</w:t>
            </w:r>
          </w:p>
          <w:p w:rsidR="00A45E67" w:rsidRDefault="00A45E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A45E67" w:rsidRDefault="00242B11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della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domanda</w:t>
            </w:r>
          </w:p>
          <w:p w:rsidR="00A45E67" w:rsidRDefault="00A45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A45E67" w:rsidRDefault="00242B11">
            <w:pPr>
              <w:pStyle w:val="TableParagraph"/>
              <w:spacing w:before="5"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Domanda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presentata</w:t>
            </w:r>
            <w:r>
              <w:rPr>
                <w:rFonts w:ascii="Times New Roman"/>
                <w:b/>
                <w:sz w:val="18"/>
              </w:rPr>
              <w:t xml:space="preserve"> presso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98" w:lineRule="exact"/>
              <w:ind w:hanging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Ambasciata/Consolato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0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Fornitore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servizi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0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Intermediario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comm.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Frontiera (Nome)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6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Altro</w:t>
            </w:r>
          </w:p>
          <w:p w:rsidR="00A45E67" w:rsidRDefault="00242B11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Responsabile </w:t>
            </w:r>
            <w:r>
              <w:rPr>
                <w:rFonts w:ascii="Times New Roman"/>
                <w:b/>
                <w:sz w:val="18"/>
              </w:rPr>
              <w:t>del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fascicolo</w:t>
            </w:r>
          </w:p>
          <w:p w:rsidR="00A45E67" w:rsidRDefault="00A45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</w:p>
          <w:p w:rsidR="00A45E67" w:rsidRDefault="00242B11">
            <w:pPr>
              <w:pStyle w:val="TableParagraph"/>
              <w:spacing w:before="5" w:line="18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Documenti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giustificativi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98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Documenti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viaggio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Mezzi</w:t>
            </w:r>
            <w:r>
              <w:rPr>
                <w:rFonts w:ascii="Times New Roman"/>
                <w:sz w:val="18"/>
              </w:rPr>
              <w:t xml:space="preserve"> di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sussistenza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0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Invito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58" w:lineRule="auto"/>
              <w:ind w:right="201" w:hanging="3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Assicurazione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sanitaria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viaggio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69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Mezzi</w:t>
            </w:r>
            <w:r>
              <w:rPr>
                <w:rFonts w:ascii="Times New Roman"/>
                <w:sz w:val="18"/>
              </w:rPr>
              <w:t xml:space="preserve"> di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trasporto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6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Altro:</w:t>
            </w:r>
          </w:p>
          <w:p w:rsidR="00A45E67" w:rsidRDefault="00242B11">
            <w:pPr>
              <w:pStyle w:val="TableParagraph"/>
              <w:spacing w:before="29"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Decisione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relativa</w:t>
            </w:r>
            <w:r>
              <w:rPr>
                <w:rFonts w:ascii="Times New Roman"/>
                <w:b/>
                <w:sz w:val="18"/>
              </w:rPr>
              <w:t xml:space="preserve"> al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visto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296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Rifiutato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Rilasciato: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0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VTL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14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Valido:</w:t>
            </w:r>
          </w:p>
          <w:p w:rsidR="00A45E67" w:rsidRDefault="00242B11">
            <w:pPr>
              <w:pStyle w:val="TableParagraph"/>
              <w:spacing w:before="25" w:line="482" w:lineRule="auto"/>
              <w:ind w:left="102" w:right="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dal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……………………….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al: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...………………………</w:t>
            </w:r>
          </w:p>
          <w:p w:rsidR="00A45E67" w:rsidRDefault="00242B11">
            <w:pPr>
              <w:pStyle w:val="TableParagraph"/>
              <w:spacing w:before="7"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r>
              <w:rPr>
                <w:rFonts w:ascii="Times New Roman"/>
                <w:b/>
                <w:sz w:val="18"/>
              </w:rPr>
              <w:t xml:space="preserve"> di </w:t>
            </w:r>
            <w:r>
              <w:rPr>
                <w:rFonts w:ascii="Times New Roman"/>
                <w:b/>
                <w:spacing w:val="-1"/>
                <w:sz w:val="18"/>
              </w:rPr>
              <w:t>ingressi:</w:t>
            </w:r>
          </w:p>
          <w:p w:rsidR="00A45E67" w:rsidRDefault="00242B11">
            <w:pPr>
              <w:pStyle w:val="a4"/>
              <w:numPr>
                <w:ilvl w:val="0"/>
                <w:numId w:val="2"/>
              </w:numPr>
              <w:tabs>
                <w:tab w:val="left" w:pos="404"/>
              </w:tabs>
              <w:spacing w:line="302" w:lineRule="exact"/>
              <w:ind w:left="4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Multipli</w:t>
            </w:r>
          </w:p>
          <w:p w:rsidR="00A45E67" w:rsidRDefault="00242B11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Numero</w:t>
            </w:r>
            <w:r>
              <w:rPr>
                <w:rFonts w:ascii="Times New Roman"/>
                <w:b/>
                <w:sz w:val="18"/>
              </w:rPr>
              <w:t xml:space="preserve"> di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giorni:</w:t>
            </w:r>
          </w:p>
          <w:p w:rsidR="00A45E67" w:rsidRDefault="00A45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45E67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</w:t>
            </w:r>
          </w:p>
        </w:tc>
      </w:tr>
      <w:tr w:rsidR="00A45E67" w:rsidRPr="009C76A7">
        <w:trPr>
          <w:trHeight w:hRule="exact" w:val="580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241" w:lineRule="auto"/>
              <w:ind w:left="102" w:right="52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C01">
              <w:rPr>
                <w:rFonts w:ascii="Times New Roman" w:hAnsi="Times New Roman"/>
                <w:b/>
                <w:sz w:val="18"/>
              </w:rPr>
              <w:t>2.</w:t>
            </w:r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Cognome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alla</w:t>
            </w:r>
            <w:r w:rsidRPr="00251C01"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cognome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</w:t>
            </w:r>
            <w:r w:rsidRPr="00251C01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precedente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  <w:r w:rsidRPr="00251C01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r w:rsidRPr="009C76A7">
              <w:rPr>
                <w:rFonts w:ascii="Times New Roman" w:hAnsi="Times New Roman"/>
                <w:spacing w:val="-1"/>
                <w:sz w:val="18"/>
                <w:lang w:val="ru-RU"/>
              </w:rPr>
              <w:t>Фамилия</w:t>
            </w:r>
            <w:r w:rsidRPr="00251C01">
              <w:rPr>
                <w:rFonts w:ascii="Times New Roman" w:hAnsi="Times New Roman"/>
                <w:sz w:val="18"/>
              </w:rPr>
              <w:t xml:space="preserve"> </w:t>
            </w:r>
            <w:r w:rsidRPr="009C76A7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C76A7">
              <w:rPr>
                <w:rFonts w:ascii="Times New Roman" w:hAnsi="Times New Roman"/>
                <w:spacing w:val="-1"/>
                <w:sz w:val="18"/>
                <w:lang w:val="ru-RU"/>
              </w:rPr>
              <w:t>рождении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>(</w:t>
            </w:r>
            <w:r w:rsidRPr="009C76A7">
              <w:rPr>
                <w:rFonts w:ascii="Times New Roman" w:hAnsi="Times New Roman"/>
                <w:sz w:val="18"/>
                <w:lang w:val="ru-RU"/>
              </w:rPr>
              <w:t>предыдущая</w:t>
            </w:r>
            <w:r w:rsidRPr="00251C01">
              <w:rPr>
                <w:rFonts w:ascii="Times New Roman" w:hAnsi="Times New Roman"/>
                <w:sz w:val="18"/>
              </w:rPr>
              <w:t>/-</w:t>
            </w:r>
            <w:r w:rsidRPr="009C76A7">
              <w:rPr>
                <w:rFonts w:ascii="Times New Roman" w:hAnsi="Times New Roman"/>
                <w:sz w:val="18"/>
                <w:lang w:val="ru-RU"/>
              </w:rPr>
              <w:t>ие</w:t>
            </w:r>
            <w:r w:rsidRPr="00251C01">
              <w:rPr>
                <w:rFonts w:ascii="Times New Roman" w:hAnsi="Times New Roman"/>
                <w:spacing w:val="56"/>
                <w:sz w:val="18"/>
              </w:rPr>
              <w:t xml:space="preserve"> </w:t>
            </w:r>
            <w:r w:rsidRPr="009C76A7">
              <w:rPr>
                <w:rFonts w:ascii="Times New Roman" w:hAnsi="Times New Roman"/>
                <w:spacing w:val="-1"/>
                <w:sz w:val="18"/>
                <w:lang w:val="ru-RU"/>
              </w:rPr>
              <w:t>фамилия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/-</w:t>
            </w:r>
            <w:r w:rsidRPr="009C76A7">
              <w:rPr>
                <w:rFonts w:ascii="Times New Roman" w:hAnsi="Times New Roman"/>
                <w:spacing w:val="-1"/>
                <w:sz w:val="18"/>
                <w:lang w:val="ru-RU"/>
              </w:rPr>
              <w:t>ии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):</w:t>
            </w:r>
            <w:r w:rsidR="00251C01">
              <w:rPr>
                <w:rFonts w:ascii="Times New Roman" w:hAnsi="Times New Roman"/>
                <w:spacing w:val="-1"/>
                <w:sz w:val="18"/>
              </w:rPr>
              <w:t xml:space="preserve">                                                                              </w:t>
            </w:r>
            <w:r w:rsidR="00251C01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PETROV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51C01" w:rsidRDefault="00A45E67"/>
        </w:tc>
      </w:tr>
      <w:tr w:rsidR="00A45E67">
        <w:trPr>
          <w:trHeight w:hRule="exact" w:val="576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 w:rsidP="00242B1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Nome/i</w:t>
            </w:r>
            <w:r>
              <w:rPr>
                <w:rFonts w:ascii="Times New Roman" w:hAnsi="Times New Roman"/>
                <w:b/>
                <w:sz w:val="18"/>
              </w:rPr>
              <w:t xml:space="preserve"> 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Имя</w:t>
            </w:r>
            <w:r>
              <w:rPr>
                <w:rFonts w:ascii="Times New Roman" w:hAnsi="Times New Roman"/>
                <w:sz w:val="18"/>
              </w:rPr>
              <w:t xml:space="preserve"> / имена</w:t>
            </w:r>
            <w:r w:rsidRPr="00242B11">
              <w:rPr>
                <w:rFonts w:ascii="Times New Roman" w:hAnsi="Times New Roman"/>
                <w:color w:val="FF0000"/>
                <w:sz w:val="18"/>
              </w:rPr>
              <w:t xml:space="preserve">:                                                           </w:t>
            </w:r>
            <w:r w:rsidRPr="00C103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IVAN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576"/>
        </w:trPr>
        <w:tc>
          <w:tcPr>
            <w:tcW w:w="4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Data</w:t>
            </w:r>
            <w:r>
              <w:rPr>
                <w:rFonts w:ascii="Times New Roman" w:hAnsi="Times New Roman"/>
                <w:b/>
                <w:sz w:val="18"/>
              </w:rPr>
              <w:t xml:space="preserve"> di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(giorno-mese-anno)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Дата </w:t>
            </w:r>
            <w:r>
              <w:rPr>
                <w:rFonts w:ascii="Times New Roman" w:hAnsi="Times New Roman"/>
                <w:spacing w:val="-1"/>
                <w:sz w:val="18"/>
              </w:rPr>
              <w:t>рождения</w:t>
            </w:r>
          </w:p>
          <w:p w:rsidR="00A45E67" w:rsidRPr="00242B11" w:rsidRDefault="00242B1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(день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месяц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год):          </w:t>
            </w:r>
            <w:r w:rsidRPr="00C10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01-01-1980</w:t>
            </w:r>
          </w:p>
        </w:tc>
        <w:tc>
          <w:tcPr>
            <w:tcW w:w="29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9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/>
                <w:b/>
                <w:sz w:val="18"/>
                <w:lang w:val="ru-RU"/>
              </w:rPr>
              <w:t>7.</w:t>
            </w:r>
            <w:r w:rsidRPr="00242B11">
              <w:rPr>
                <w:rFonts w:ascii="Times New Roman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Cittadinanza</w:t>
            </w:r>
            <w:r w:rsidRPr="00242B11">
              <w:rPr>
                <w:rFonts w:asci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attuale</w:t>
            </w:r>
            <w:r w:rsidRPr="00242B11">
              <w:rPr>
                <w:rFonts w:ascii="Times New Roman"/>
                <w:b/>
                <w:sz w:val="18"/>
                <w:lang w:val="ru-RU"/>
              </w:rPr>
              <w:t xml:space="preserve"> /</w:t>
            </w:r>
          </w:p>
          <w:p w:rsidR="00A45E67" w:rsidRPr="00242B11" w:rsidRDefault="00242B11">
            <w:pPr>
              <w:pStyle w:val="TableParagraph"/>
              <w:spacing w:line="20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Гражданство</w:t>
            </w:r>
            <w:r w:rsidRPr="00242B1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настоящее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время: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251C01" w:rsidRDefault="00242B11" w:rsidP="00242B11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C10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FEDERAZIONE</w:t>
            </w:r>
            <w:r w:rsidRPr="00251C0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C10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RUSSA</w:t>
            </w:r>
          </w:p>
          <w:p w:rsidR="00A45E67" w:rsidRPr="00242B11" w:rsidRDefault="00242B11">
            <w:pPr>
              <w:pStyle w:val="TableParagraph"/>
              <w:spacing w:line="238" w:lineRule="auto"/>
              <w:ind w:left="103" w:right="6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Cittadinanza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alla</w:t>
            </w:r>
            <w:r w:rsidRPr="00242B11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,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</w:t>
            </w:r>
            <w:r w:rsidRPr="00242B11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diversa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/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Гражданство</w:t>
            </w:r>
            <w:r w:rsidRPr="00242B1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242B11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рождении,</w:t>
            </w:r>
            <w:r w:rsidRPr="00242B11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если</w:t>
            </w:r>
            <w:r w:rsidRPr="00242B1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отличается:</w:t>
            </w:r>
          </w:p>
          <w:p w:rsidR="00A45E67" w:rsidRPr="00C10382" w:rsidRDefault="00242B11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1C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UNIONE SOVIETICA</w:t>
            </w:r>
          </w:p>
          <w:p w:rsidR="00C10382" w:rsidRDefault="00C10382" w:rsidP="00242B11">
            <w:pPr>
              <w:pStyle w:val="TableParagraph"/>
              <w:ind w:right="821"/>
              <w:rPr>
                <w:rFonts w:ascii="Times New Roman" w:hAnsi="Times New Roman"/>
                <w:b/>
                <w:spacing w:val="-1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</w:t>
            </w:r>
          </w:p>
          <w:p w:rsidR="00A45E67" w:rsidRDefault="00C10382" w:rsidP="00C10382">
            <w:pPr>
              <w:pStyle w:val="TableParagraph"/>
              <w:ind w:right="82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 </w:t>
            </w:r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Altre</w:t>
            </w:r>
            <w:r w:rsidR="00242B1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 xml:space="preserve">Cittadinanze </w:t>
            </w:r>
            <w:r w:rsidR="00242B11">
              <w:rPr>
                <w:rFonts w:ascii="Times New Roman" w:hAnsi="Times New Roman"/>
                <w:b/>
                <w:sz w:val="18"/>
              </w:rPr>
              <w:t>/</w:t>
            </w:r>
            <w:r w:rsidR="00242B1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="00242B11">
              <w:rPr>
                <w:rFonts w:ascii="Times New Roman" w:hAnsi="Times New Roman"/>
                <w:sz w:val="18"/>
              </w:rPr>
              <w:t>Иное</w:t>
            </w:r>
            <w:r w:rsidR="00242B11">
              <w:rPr>
                <w:rFonts w:ascii="Times New Roman" w:hAnsi="Times New Roman"/>
                <w:spacing w:val="30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 </w:t>
            </w:r>
            <w:r w:rsidR="00242B11">
              <w:rPr>
                <w:rFonts w:ascii="Times New Roman" w:hAnsi="Times New Roman"/>
                <w:spacing w:val="-1"/>
                <w:sz w:val="18"/>
              </w:rPr>
              <w:t>гражданство: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 w:rsidRPr="00242B11">
        <w:trPr>
          <w:trHeight w:hRule="exact" w:val="2124"/>
        </w:trPr>
        <w:tc>
          <w:tcPr>
            <w:tcW w:w="48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spacing w:line="198" w:lineRule="exact"/>
              <w:ind w:hanging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Luogo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/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Место</w:t>
            </w:r>
            <w:r w:rsidRPr="00242B1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рождения: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C10382" w:rsidRDefault="00242B11" w:rsidP="00242B1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038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LENINGRAD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242B11" w:rsidRDefault="00A45E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5E67" w:rsidRPr="00242B11" w:rsidRDefault="00242B11">
            <w:pPr>
              <w:pStyle w:val="a4"/>
              <w:numPr>
                <w:ilvl w:val="0"/>
                <w:numId w:val="1"/>
              </w:numPr>
              <w:tabs>
                <w:tab w:val="left" w:pos="283"/>
              </w:tabs>
              <w:ind w:hanging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</w:rPr>
              <w:t>Stato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nascita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/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Страна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рождения:</w:t>
            </w:r>
          </w:p>
          <w:p w:rsidR="00242B11" w:rsidRPr="00251C01" w:rsidRDefault="00242B11" w:rsidP="00242B11">
            <w:pPr>
              <w:pStyle w:val="a4"/>
              <w:tabs>
                <w:tab w:val="left" w:pos="283"/>
              </w:tabs>
              <w:ind w:left="282"/>
              <w:rPr>
                <w:rFonts w:ascii="Times New Roman" w:hAnsi="Times New Roman"/>
                <w:b/>
                <w:sz w:val="18"/>
                <w:lang w:val="ru-RU"/>
              </w:rPr>
            </w:pPr>
          </w:p>
          <w:p w:rsidR="00242B11" w:rsidRPr="00C10382" w:rsidRDefault="00242B11" w:rsidP="00242B11">
            <w:pPr>
              <w:pStyle w:val="a4"/>
              <w:tabs>
                <w:tab w:val="left" w:pos="283"/>
              </w:tabs>
              <w:ind w:left="28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UNIONE SOVIETICA</w:t>
            </w:r>
          </w:p>
        </w:tc>
        <w:tc>
          <w:tcPr>
            <w:tcW w:w="2909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</w:tr>
      <w:tr w:rsidR="00A45E67">
        <w:trPr>
          <w:trHeight w:hRule="exact" w:val="3893"/>
        </w:trPr>
        <w:tc>
          <w:tcPr>
            <w:tcW w:w="2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8" w:lineRule="exact"/>
              <w:ind w:left="278" w:hanging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C01">
              <w:rPr>
                <w:rFonts w:ascii="Times New Roman" w:hAnsi="Times New Roman"/>
                <w:b/>
                <w:sz w:val="18"/>
              </w:rPr>
              <w:t>8.</w:t>
            </w:r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Sesso</w:t>
            </w:r>
            <w:r w:rsidRPr="00251C01">
              <w:rPr>
                <w:rFonts w:ascii="Times New Roman" w:hAnsi="Times New Roman"/>
                <w:b/>
                <w:sz w:val="18"/>
              </w:rPr>
              <w:t>:</w:t>
            </w:r>
            <w:r w:rsidRPr="00251C01"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Пол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>:</w:t>
            </w:r>
          </w:p>
          <w:p w:rsidR="00A45E67" w:rsidRPr="00251C0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E67" w:rsidRPr="00251C0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E67" w:rsidRPr="00251C0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E67" w:rsidRPr="00251C01" w:rsidRDefault="00242B11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Maschile</w:t>
            </w:r>
            <w:r w:rsidRPr="00251C0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Мужской</w:t>
            </w:r>
          </w:p>
          <w:p w:rsidR="00A45E67" w:rsidRPr="00251C01" w:rsidRDefault="00A45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45E67" w:rsidRPr="00251C01" w:rsidRDefault="00251C01">
            <w:pPr>
              <w:pStyle w:val="TableParagraph"/>
              <w:ind w:right="2"/>
              <w:jc w:val="center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48895</wp:posOffset>
                      </wp:positionV>
                      <wp:extent cx="114300" cy="127000"/>
                      <wp:effectExtent l="0" t="0" r="19050" b="2540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3.85pt" to="5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" strokecolor="black [3040]"/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48895</wp:posOffset>
                      </wp:positionV>
                      <wp:extent cx="114300" cy="127000"/>
                      <wp:effectExtent l="0" t="0" r="19050" b="2540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3.85pt" to="5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" strokecolor="black [3040]"/>
                  </w:pict>
                </mc:Fallback>
              </mc:AlternateContent>
            </w:r>
            <w:r w:rsidR="00242B11" w:rsidRPr="00251C0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  <w:p w:rsidR="00A45E67" w:rsidRPr="00251C01" w:rsidRDefault="00242B11">
            <w:pPr>
              <w:pStyle w:val="TableParagraph"/>
              <w:spacing w:before="40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Femminile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>/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Женский</w:t>
            </w:r>
          </w:p>
          <w:p w:rsidR="00A45E67" w:rsidRPr="00251C01" w:rsidRDefault="00A45E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5E67" w:rsidRDefault="00242B11">
            <w:pPr>
              <w:pStyle w:val="TableParagraph"/>
              <w:ind w:right="1"/>
              <w:jc w:val="center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56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51C01">
            <w:pPr>
              <w:pStyle w:val="TableParagraph"/>
              <w:spacing w:line="392" w:lineRule="auto"/>
              <w:ind w:left="103" w:right="2313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257810</wp:posOffset>
                      </wp:positionV>
                      <wp:extent cx="88900" cy="101600"/>
                      <wp:effectExtent l="0" t="0" r="25400" b="317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5pt,20.3pt" to="159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257810</wp:posOffset>
                      </wp:positionV>
                      <wp:extent cx="88900" cy="101600"/>
                      <wp:effectExtent l="0" t="0" r="25400" b="317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5pt,20.3pt" to="159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" strokecolor="black [3040]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9.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civile: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Семейное положение:</w:t>
            </w:r>
            <w:r w:rsidR="00242B11">
              <w:rPr>
                <w:rFonts w:ascii="Times New Roman" w:eastAsia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Non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coniugato/a </w:t>
            </w:r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Холост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не</w:t>
            </w:r>
            <w:r w:rsidR="00242B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замужем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pacing w:val="26"/>
                <w:sz w:val="24"/>
                <w:szCs w:val="24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Coniugato/a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Женат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замужем</w:t>
            </w:r>
            <w:r w:rsid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Pr="00242B11" w:rsidRDefault="00242B11">
            <w:pPr>
              <w:pStyle w:val="TableParagraph"/>
              <w:spacing w:before="21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Separato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Не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проживает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супругой/-ом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177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Unione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registrata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зарегистрированном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партнерстве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176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Divorziato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Разведен/-а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173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Vedovo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Вдовец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 вдова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Default="00242B11">
            <w:pPr>
              <w:pStyle w:val="TableParagraph"/>
              <w:spacing w:before="177"/>
              <w:ind w:left="103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(precisare)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Иное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(уточнить):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1873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38" w:lineRule="auto"/>
              <w:ind w:left="102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10.</w:t>
            </w:r>
            <w:r>
              <w:rPr>
                <w:rFonts w:ascii="Times New Roman" w:hAnsi="Times New Roman"/>
                <w:b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Titolare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della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responsabilità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genitoriale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(in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caso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minori)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Tutore</w:t>
            </w:r>
            <w:r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legale: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Cognome,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nome,</w:t>
            </w:r>
            <w:r>
              <w:rPr>
                <w:rFonts w:ascii="Times New Roman" w:hAnsi="Times New Roman"/>
                <w:b/>
                <w:spacing w:val="8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indirizzo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(se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diverso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quello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richiedente),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numero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telefono,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indirizzo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posta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elettronica,</w:t>
            </w:r>
            <w:r>
              <w:rPr>
                <w:rFonts w:ascii="Times New Roman" w:hAnsi="Times New Roman"/>
                <w:b/>
                <w:spacing w:val="8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cittadinanza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Для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несовершеннолетних: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фамилия,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имя,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адрес,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(если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отличается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от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адреса</w:t>
            </w:r>
            <w:r>
              <w:rPr>
                <w:rFonts w:ascii="Times New Roman" w:hAnsi="Times New Roman"/>
                <w:spacing w:val="8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заявителя)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номер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телефона,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адрес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электронной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почты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гражданство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лица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полномочиями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родителей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 законного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представителя: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978"/>
        </w:trPr>
        <w:tc>
          <w:tcPr>
            <w:tcW w:w="7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11.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Numero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identità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nazionale,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applicabile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Идентификационный номер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(если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имеется):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A45E67"/>
        </w:tc>
      </w:tr>
    </w:tbl>
    <w:p w:rsidR="00A45E67" w:rsidRDefault="00A45E67">
      <w:pPr>
        <w:sectPr w:rsidR="00A45E67">
          <w:type w:val="continuous"/>
          <w:pgSz w:w="11910" w:h="16840"/>
          <w:pgMar w:top="620" w:right="740" w:bottom="1020" w:left="740" w:header="720" w:footer="720" w:gutter="0"/>
          <w:cols w:space="720"/>
        </w:sectPr>
      </w:pPr>
    </w:p>
    <w:p w:rsidR="00A45E67" w:rsidRDefault="00A45E6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264"/>
        <w:gridCol w:w="1601"/>
        <w:gridCol w:w="812"/>
        <w:gridCol w:w="140"/>
        <w:gridCol w:w="2909"/>
        <w:gridCol w:w="2473"/>
      </w:tblGrid>
      <w:tr w:rsidR="00A45E67">
        <w:trPr>
          <w:trHeight w:hRule="exact" w:val="2405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Tipo</w:t>
            </w:r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documento</w:t>
            </w:r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viaggio /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Тип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проездного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документа:</w:t>
            </w:r>
          </w:p>
          <w:p w:rsidR="00A45E67" w:rsidRDefault="00251C01">
            <w:pPr>
              <w:pStyle w:val="TableParagraph"/>
              <w:spacing w:before="3" w:line="234" w:lineRule="auto"/>
              <w:ind w:left="102" w:right="3363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2102015</wp:posOffset>
                      </wp:positionH>
                      <wp:positionV relativeFrom="paragraph">
                        <wp:posOffset>52740</wp:posOffset>
                      </wp:positionV>
                      <wp:extent cx="78740" cy="86360"/>
                      <wp:effectExtent l="0" t="0" r="35560" b="2794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8740" cy="863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4.15pt" to="171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2102015</wp:posOffset>
                      </wp:positionH>
                      <wp:positionV relativeFrom="paragraph">
                        <wp:posOffset>52740</wp:posOffset>
                      </wp:positionV>
                      <wp:extent cx="79200" cy="86400"/>
                      <wp:effectExtent l="0" t="0" r="35560" b="2794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00" cy="86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4.15pt" to="17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" strokecolor="black [3040]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ordinario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обычный</w:t>
            </w:r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21"/>
                <w:sz w:val="24"/>
                <w:szCs w:val="24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diplomatico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дипломатический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35"/>
                <w:sz w:val="24"/>
                <w:szCs w:val="24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servizio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242B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служебный</w:t>
            </w:r>
            <w:r w:rsid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паспорт</w:t>
            </w:r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27"/>
                <w:sz w:val="24"/>
                <w:szCs w:val="24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ufficiale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официальный</w:t>
            </w:r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</w:t>
            </w:r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33"/>
                <w:sz w:val="24"/>
                <w:szCs w:val="24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Passaporto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speciale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особый</w:t>
            </w:r>
            <w:r w:rsid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паспорт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Default="00242B11">
            <w:pPr>
              <w:pStyle w:val="TableParagraph"/>
              <w:spacing w:line="31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viaggio (precisare)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Иной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проездной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(указать):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47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A45E67" w:rsidRPr="009C76A7" w:rsidRDefault="009C76A7" w:rsidP="009C76A7">
            <w:pPr>
              <w:rPr>
                <w:color w:val="FF0000"/>
                <w:sz w:val="144"/>
                <w:szCs w:val="144"/>
                <w:lang w:val="ru-RU"/>
              </w:rPr>
            </w:pPr>
            <w:r w:rsidRPr="00251C01">
              <w:rPr>
                <w:color w:val="FF0000"/>
                <w:sz w:val="144"/>
                <w:szCs w:val="144"/>
              </w:rPr>
              <w:t xml:space="preserve">  </w:t>
            </w:r>
            <w:r w:rsidRPr="009C76A7">
              <w:rPr>
                <w:color w:val="FF0000"/>
                <w:sz w:val="144"/>
                <w:szCs w:val="144"/>
                <w:lang w:val="ru-RU"/>
              </w:rPr>
              <w:t>О</w:t>
            </w:r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r w:rsidRPr="009C76A7">
              <w:rPr>
                <w:color w:val="FF0000"/>
                <w:sz w:val="144"/>
                <w:szCs w:val="144"/>
                <w:lang w:val="ru-RU"/>
              </w:rPr>
              <w:t>Б</w:t>
            </w:r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proofErr w:type="gramStart"/>
            <w:r w:rsidRPr="009C76A7">
              <w:rPr>
                <w:color w:val="FF0000"/>
                <w:sz w:val="144"/>
                <w:szCs w:val="144"/>
                <w:lang w:val="ru-RU"/>
              </w:rPr>
              <w:t>Р</w:t>
            </w:r>
            <w:proofErr w:type="gramEnd"/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r w:rsidRPr="009C76A7">
              <w:rPr>
                <w:color w:val="FF0000"/>
                <w:sz w:val="144"/>
                <w:szCs w:val="144"/>
                <w:lang w:val="ru-RU"/>
              </w:rPr>
              <w:t>А</w:t>
            </w:r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proofErr w:type="gramStart"/>
            <w:r w:rsidRPr="009C76A7">
              <w:rPr>
                <w:color w:val="FF0000"/>
                <w:sz w:val="144"/>
                <w:szCs w:val="144"/>
                <w:lang w:val="ru-RU"/>
              </w:rPr>
              <w:t>З</w:t>
            </w:r>
            <w:proofErr w:type="gramEnd"/>
          </w:p>
          <w:p w:rsidR="009C76A7" w:rsidRPr="009C76A7" w:rsidRDefault="009C76A7" w:rsidP="009C76A7">
            <w:pPr>
              <w:jc w:val="center"/>
              <w:rPr>
                <w:color w:val="FF0000"/>
                <w:sz w:val="144"/>
                <w:szCs w:val="144"/>
                <w:lang w:val="ru-RU"/>
              </w:rPr>
            </w:pPr>
            <w:r w:rsidRPr="009C76A7">
              <w:rPr>
                <w:color w:val="FF0000"/>
                <w:sz w:val="144"/>
                <w:szCs w:val="144"/>
                <w:lang w:val="ru-RU"/>
              </w:rPr>
              <w:t>Е</w:t>
            </w:r>
          </w:p>
          <w:p w:rsidR="009C76A7" w:rsidRPr="009C76A7" w:rsidRDefault="009C76A7" w:rsidP="009C76A7">
            <w:pPr>
              <w:jc w:val="center"/>
              <w:rPr>
                <w:sz w:val="144"/>
                <w:szCs w:val="144"/>
                <w:lang w:val="ru-RU"/>
              </w:rPr>
            </w:pPr>
            <w:proofErr w:type="gramStart"/>
            <w:r w:rsidRPr="009C76A7">
              <w:rPr>
                <w:color w:val="FF0000"/>
                <w:sz w:val="144"/>
                <w:szCs w:val="144"/>
                <w:lang w:val="ru-RU"/>
              </w:rPr>
              <w:t>Ц</w:t>
            </w:r>
            <w:proofErr w:type="gramEnd"/>
          </w:p>
        </w:tc>
      </w:tr>
      <w:tr w:rsidR="00A45E67">
        <w:trPr>
          <w:trHeight w:hRule="exact" w:val="580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 w:rsidP="00242B11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</w:rPr>
              <w:t>13.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Numero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documento</w:t>
            </w:r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viaggio 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Номер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проездного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документа:  </w:t>
            </w:r>
            <w:r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75 0000001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 w:rsidRPr="00242B11">
        <w:trPr>
          <w:trHeight w:hRule="exact" w:val="836"/>
        </w:trPr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14.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Data</w:t>
            </w:r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rilascio</w:t>
            </w:r>
            <w:r>
              <w:rPr>
                <w:rFonts w:ascii="Times New Roman" w:hAnsi="Times New Roman"/>
                <w:b/>
                <w:sz w:val="18"/>
              </w:rPr>
              <w:t xml:space="preserve"> /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Дата</w:t>
            </w:r>
          </w:p>
          <w:p w:rsidR="00242B11" w:rsidRDefault="00242B11" w:rsidP="00242B11">
            <w:pPr>
              <w:pStyle w:val="TableParagraph"/>
              <w:spacing w:before="1" w:line="276" w:lineRule="auto"/>
              <w:ind w:left="102"/>
              <w:rPr>
                <w:rFonts w:ascii="Times New Roman" w:hAnsi="Times New Roman"/>
                <w:spacing w:val="-1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выдачи: </w:t>
            </w:r>
          </w:p>
          <w:p w:rsidR="00A45E67" w:rsidRPr="00C10382" w:rsidRDefault="00242B11" w:rsidP="00242B11">
            <w:pPr>
              <w:pStyle w:val="TableParagraph"/>
              <w:spacing w:before="1" w:line="276" w:lineRule="auto"/>
              <w:ind w:left="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      </w:t>
            </w:r>
            <w:r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01.01.2015</w:t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9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/>
                <w:b/>
                <w:sz w:val="18"/>
                <w:lang w:val="ru-RU"/>
              </w:rPr>
              <w:t>15.</w:t>
            </w:r>
            <w:r w:rsidRPr="00242B11">
              <w:rPr>
                <w:rFonts w:ascii="Times New Roman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Valido</w:t>
            </w:r>
            <w:r w:rsidRPr="00242B11">
              <w:rPr>
                <w:rFonts w:asci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fino</w:t>
            </w:r>
            <w:r w:rsidRPr="00242B11">
              <w:rPr>
                <w:rFonts w:asci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al</w:t>
            </w:r>
            <w:r w:rsidRPr="00242B11">
              <w:rPr>
                <w:rFonts w:ascii="Times New Roman"/>
                <w:b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/>
                <w:b/>
                <w:sz w:val="18"/>
                <w:lang w:val="ru-RU"/>
              </w:rPr>
              <w:t>/</w:t>
            </w:r>
          </w:p>
          <w:p w:rsidR="00242B11" w:rsidRPr="00251C01" w:rsidRDefault="00242B11" w:rsidP="00242B11">
            <w:pPr>
              <w:pStyle w:val="TableParagraph"/>
              <w:spacing w:line="276" w:lineRule="auto"/>
              <w:ind w:left="103"/>
              <w:rPr>
                <w:rFonts w:ascii="Times New Roman" w:hAnsi="Times New Roman"/>
                <w:sz w:val="18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Действителен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до:</w:t>
            </w:r>
            <w:r w:rsidRPr="00251C01">
              <w:rPr>
                <w:rFonts w:ascii="Times New Roman" w:hAnsi="Times New Roman"/>
                <w:sz w:val="18"/>
                <w:lang w:val="ru-RU"/>
              </w:rPr>
              <w:t xml:space="preserve">   </w:t>
            </w:r>
          </w:p>
          <w:p w:rsidR="00A45E67" w:rsidRPr="00C10382" w:rsidRDefault="00242B11" w:rsidP="00242B11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C01">
              <w:rPr>
                <w:rFonts w:ascii="Times New Roman" w:hAnsi="Times New Roman"/>
                <w:color w:val="FF0000"/>
                <w:sz w:val="18"/>
                <w:lang w:val="ru-RU"/>
              </w:rPr>
              <w:t xml:space="preserve">        </w:t>
            </w:r>
            <w:r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01.01.2025                                                                                                   </w:t>
            </w:r>
            <w:r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94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B11">
              <w:rPr>
                <w:rFonts w:ascii="Times New Roman" w:hAnsi="Times New Roman"/>
                <w:b/>
                <w:spacing w:val="1"/>
                <w:sz w:val="18"/>
              </w:rPr>
              <w:t>16.</w:t>
            </w:r>
            <w:r w:rsidRPr="00242B1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Rilasciato</w:t>
            </w:r>
            <w:r w:rsidRPr="00242B1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</w:t>
            </w:r>
            <w:r w:rsidRPr="00242B11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paese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</w:rPr>
              <w:t xml:space="preserve">) </w:t>
            </w:r>
            <w:r w:rsidRPr="00242B11">
              <w:rPr>
                <w:rFonts w:ascii="Times New Roman" w:hAnsi="Times New Roman"/>
                <w:b/>
                <w:sz w:val="18"/>
              </w:rPr>
              <w:t>/</w:t>
            </w:r>
            <w:r w:rsidRPr="00242B11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Кем</w:t>
            </w:r>
          </w:p>
          <w:p w:rsidR="00A45E67" w:rsidRPr="009C76A7" w:rsidRDefault="00242B11">
            <w:pPr>
              <w:pStyle w:val="TableParagraph"/>
              <w:spacing w:before="1"/>
              <w:ind w:left="10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gramStart"/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выдан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</w:rPr>
              <w:t>(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страна</w:t>
            </w:r>
            <w:r w:rsidRPr="00242B11">
              <w:rPr>
                <w:rFonts w:ascii="Times New Roman" w:hAnsi="Times New Roman"/>
                <w:sz w:val="18"/>
              </w:rPr>
              <w:t>):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9C76A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MVD 78001</w:t>
            </w:r>
          </w:p>
          <w:p w:rsidR="00242B11" w:rsidRPr="00242B11" w:rsidRDefault="00242B11" w:rsidP="00242B11">
            <w:pPr>
              <w:pStyle w:val="TableParagraph"/>
              <w:spacing w:before="1" w:line="276" w:lineRule="auto"/>
              <w:ind w:left="10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2B11">
              <w:rPr>
                <w:rFonts w:ascii="Times New Roman" w:hAnsi="Times New Roman"/>
                <w:b/>
                <w:color w:val="FF0000"/>
              </w:rPr>
              <w:t xml:space="preserve">FEDERAZIONE </w:t>
            </w:r>
            <w:r w:rsidRPr="00242B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RUSSA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/>
        </w:tc>
      </w:tr>
      <w:tr w:rsidR="00A45E67" w:rsidRPr="00242B11">
        <w:trPr>
          <w:trHeight w:hRule="exact" w:val="576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236" w:lineRule="auto"/>
              <w:ind w:left="102" w:righ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2B11">
              <w:rPr>
                <w:rFonts w:ascii="Times New Roman" w:hAnsi="Times New Roman"/>
                <w:b/>
                <w:sz w:val="18"/>
              </w:rPr>
              <w:t>17.</w:t>
            </w:r>
            <w:r w:rsidRPr="00242B11"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Dati</w:t>
            </w:r>
            <w:r w:rsidRPr="00242B11">
              <w:rPr>
                <w:rFonts w:ascii="Times New Roman" w:hAns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personali</w:t>
            </w:r>
            <w:r w:rsidRPr="00242B11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 w:rsidRPr="00242B11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familiare</w:t>
            </w:r>
            <w:r w:rsidRPr="00242B11"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che</w:t>
            </w:r>
            <w:r w:rsidRPr="00242B11"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</w:rPr>
              <w:t>è</w:t>
            </w:r>
            <w:r w:rsidRPr="00242B11"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cittadino</w:t>
            </w:r>
            <w:r w:rsidRPr="00242B11">
              <w:rPr>
                <w:rFonts w:ascii="Times New Roman" w:hAnsi="Times New Roman"/>
                <w:b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UE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 w:rsidRPr="00242B11"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SEE</w:t>
            </w:r>
            <w:r w:rsidRPr="00242B11"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 w:rsidRPr="00242B11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CH</w:t>
            </w:r>
            <w:r w:rsidRPr="00242B11">
              <w:rPr>
                <w:rFonts w:ascii="Times New Roman" w:hAnsi="Times New Roman"/>
                <w:b/>
                <w:sz w:val="18"/>
              </w:rPr>
              <w:t>,</w:t>
            </w:r>
            <w:r w:rsidRPr="00242B11"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ove</w:t>
            </w:r>
            <w:r w:rsidRPr="00242B11">
              <w:rPr>
                <w:rFonts w:ascii="Times New Roman" w:hAnsi="Times New Roman"/>
                <w:b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applicabile</w:t>
            </w:r>
            <w:r w:rsidRPr="00251C01">
              <w:rPr>
                <w:rFonts w:ascii="Times New Roman" w:hAnsi="Times New Roman"/>
                <w:b/>
                <w:spacing w:val="27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>/</w:t>
            </w:r>
            <w:r w:rsidRPr="00251C01">
              <w:rPr>
                <w:rFonts w:ascii="Times New Roman" w:hAnsi="Times New Roman"/>
                <w:b/>
                <w:spacing w:val="20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Персональные</w:t>
            </w:r>
            <w:r w:rsidRPr="00251C01">
              <w:rPr>
                <w:rFonts w:ascii="Times New Roman" w:hAnsi="Times New Roman"/>
                <w:spacing w:val="65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данные</w:t>
            </w:r>
            <w:r w:rsidRPr="00251C01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члена</w:t>
            </w:r>
            <w:r w:rsidRPr="00251C01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семьи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,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являющегося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гражданином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ЕС</w:t>
            </w:r>
            <w:r w:rsidRPr="00251C01">
              <w:rPr>
                <w:rFonts w:ascii="Times New Roman" w:hAnsi="Times New Roman"/>
                <w:sz w:val="18"/>
              </w:rPr>
              <w:t>,</w:t>
            </w:r>
            <w:r w:rsidRPr="00251C01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ЕЭЗ</w:t>
            </w:r>
            <w:r w:rsidRPr="00251C01">
              <w:rPr>
                <w:rFonts w:ascii="Times New Roman" w:hAnsi="Times New Roman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или</w:t>
            </w:r>
            <w:r w:rsidRPr="00251C01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Швейцарии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(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если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такой</w:t>
            </w:r>
            <w:r w:rsidRPr="00251C01">
              <w:rPr>
                <w:rFonts w:ascii="Times New Roman" w:hAnsi="Times New Roman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имеется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):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51C01" w:rsidRDefault="00A45E67"/>
        </w:tc>
      </w:tr>
      <w:tr w:rsidR="00A45E67">
        <w:trPr>
          <w:trHeight w:hRule="exact" w:val="728"/>
        </w:trPr>
        <w:tc>
          <w:tcPr>
            <w:tcW w:w="38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Cognome (nome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famiglia)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18"/>
              </w:rPr>
              <w:t>Фамилия:</w:t>
            </w:r>
          </w:p>
        </w:tc>
        <w:tc>
          <w:tcPr>
            <w:tcW w:w="38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41" w:lineRule="auto"/>
              <w:ind w:left="98" w:right="5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nascita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(giorno-mese-anno)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(день 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год):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1252"/>
        </w:trPr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Nome/i</w:t>
            </w:r>
            <w:r>
              <w:rPr>
                <w:rFonts w:ascii="Times New Roman" w:hAnsi="Times New Roman"/>
                <w:b/>
                <w:sz w:val="18"/>
              </w:rPr>
              <w:t xml:space="preserve"> /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Имя/имена:</w:t>
            </w:r>
          </w:p>
        </w:tc>
        <w:tc>
          <w:tcPr>
            <w:tcW w:w="24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Cittadinanza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18"/>
              </w:rPr>
              <w:t>Гражданство: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38" w:lineRule="auto"/>
              <w:ind w:left="99" w:right="10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Numero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viaggio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d’identità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Номер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проездного</w:t>
            </w:r>
            <w:r>
              <w:rPr>
                <w:rFonts w:ascii="Times New Roman" w:eastAsia="Times New Roman" w:hAnsi="Times New Roman" w:cs="Times New Roman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удостоверения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личности: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 w:rsidRPr="00251C01">
        <w:trPr>
          <w:trHeight w:hRule="exact" w:val="1668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41" w:lineRule="auto"/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18.</w:t>
            </w:r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Vincolo</w:t>
            </w:r>
            <w:r>
              <w:rPr>
                <w:rFonts w:ascii="Times New Roman" w:hAnsi="Times New Roman"/>
                <w:b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familiare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con</w:t>
            </w:r>
            <w:r>
              <w:rPr>
                <w:rFonts w:ascii="Times New Roman" w:hAnsi="Times New Roman"/>
                <w:b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il</w:t>
            </w:r>
            <w:r>
              <w:rPr>
                <w:rFonts w:ascii="Times New Roman" w:hAnsi="Times New Roman"/>
                <w:b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cittadino</w:t>
            </w:r>
            <w:r>
              <w:rPr>
                <w:rFonts w:ascii="Times New Roman" w:hAnsi="Times New Roman"/>
                <w:b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UE,</w:t>
            </w:r>
            <w:r>
              <w:rPr>
                <w:rFonts w:ascii="Times New Roman" w:hAns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SEE</w:t>
            </w:r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CH,</w:t>
            </w:r>
            <w:r>
              <w:rPr>
                <w:rFonts w:ascii="Times New Roman" w:hAns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ove</w:t>
            </w:r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applicabile</w:t>
            </w:r>
            <w:r>
              <w:rPr>
                <w:rFonts w:ascii="Times New Roman" w:hAnsi="Times New Roman"/>
                <w:b/>
                <w:spacing w:val="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/ 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Родственная</w:t>
            </w:r>
            <w:r>
              <w:rPr>
                <w:rFonts w:ascii="Times New Roman" w:hAnsi="Times New Roman"/>
                <w:sz w:val="18"/>
              </w:rPr>
              <w:t xml:space="preserve">  связь  с</w:t>
            </w:r>
            <w:r>
              <w:rPr>
                <w:rFonts w:ascii="Times New Roman" w:hAnsi="Times New Roman"/>
                <w:spacing w:val="4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гражданином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ЕС,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ЕЭЗ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или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Швейцарии:</w:t>
            </w:r>
          </w:p>
          <w:p w:rsidR="00A45E67" w:rsidRDefault="00242B11">
            <w:pPr>
              <w:pStyle w:val="TableParagraph"/>
              <w:tabs>
                <w:tab w:val="left" w:pos="2079"/>
                <w:tab w:val="left" w:pos="4052"/>
              </w:tabs>
              <w:spacing w:line="307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coniuge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супруг(а)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figlio/a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сын/дочь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nipote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(di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nonno/a)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внук/внучка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Pr="00242B11" w:rsidRDefault="00242B11">
            <w:pPr>
              <w:pStyle w:val="TableParagraph"/>
              <w:spacing w:before="133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ascendente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carico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экономически зависимый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родственник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восходящей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линии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tabs>
                <w:tab w:val="left" w:pos="4391"/>
              </w:tabs>
              <w:spacing w:before="136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unione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registrata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зарегистрированный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партнер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иное: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</w:tr>
      <w:tr w:rsidR="00A45E67" w:rsidRPr="00C10382">
        <w:trPr>
          <w:trHeight w:hRule="exact" w:val="1252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19.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Indirizzo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domicilio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indirizzo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posta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elettronica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richiedente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/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Домашний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адрес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адрес</w:t>
            </w:r>
          </w:p>
          <w:p w:rsidR="00A45E67" w:rsidRDefault="00242B11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электронной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почты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заявителя:</w:t>
            </w:r>
            <w:r w:rsidR="00C10382" w:rsidRPr="00C1038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SAN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PIETROBURGO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, 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VIA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 xml:space="preserve"> 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KAZANSKAIA</w:t>
            </w:r>
            <w:r w:rsidR="00C10382" w:rsidRPr="00C10382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  <w:lang w:val="ru-RU"/>
              </w:rPr>
              <w:t>, 1/25</w:t>
            </w:r>
          </w:p>
          <w:p w:rsidR="00251C01" w:rsidRPr="00251C01" w:rsidRDefault="00251C01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                                                             ivanov80.i@mail.ru</w:t>
            </w:r>
          </w:p>
          <w:p w:rsidR="00A45E67" w:rsidRPr="00C10382" w:rsidRDefault="00251C01" w:rsidP="00C1038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10382"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Numero</w:t>
            </w:r>
            <w:r w:rsidR="00242B11" w:rsidRPr="00C10382">
              <w:rPr>
                <w:rFonts w:ascii="Times New Roman" w:hAnsi="Times New Roman"/>
                <w:b/>
                <w:spacing w:val="-1"/>
                <w:sz w:val="18"/>
              </w:rPr>
              <w:t>/</w:t>
            </w:r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i</w:t>
            </w:r>
            <w:r w:rsidR="00242B11" w:rsidRPr="00C10382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242B11">
              <w:rPr>
                <w:rFonts w:ascii="Times New Roman" w:hAnsi="Times New Roman"/>
                <w:b/>
                <w:sz w:val="18"/>
              </w:rPr>
              <w:t>di</w:t>
            </w:r>
            <w:r w:rsidR="00242B11" w:rsidRPr="00C10382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242B11">
              <w:rPr>
                <w:rFonts w:ascii="Times New Roman" w:hAnsi="Times New Roman"/>
                <w:b/>
                <w:spacing w:val="-1"/>
                <w:sz w:val="18"/>
              </w:rPr>
              <w:t>telefono</w:t>
            </w:r>
            <w:r w:rsidR="00242B11" w:rsidRPr="00C10382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="00242B11" w:rsidRPr="00C10382">
              <w:rPr>
                <w:rFonts w:ascii="Times New Roman" w:hAnsi="Times New Roman"/>
                <w:sz w:val="18"/>
              </w:rPr>
              <w:t xml:space="preserve">/ </w:t>
            </w:r>
            <w:r w:rsidR="00242B11"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Номер</w:t>
            </w:r>
            <w:r w:rsidR="00242B11" w:rsidRPr="00C10382">
              <w:rPr>
                <w:rFonts w:ascii="Times New Roman" w:hAnsi="Times New Roman"/>
                <w:spacing w:val="-1"/>
                <w:sz w:val="18"/>
              </w:rPr>
              <w:t>/-</w:t>
            </w:r>
            <w:r w:rsidR="00242B11">
              <w:rPr>
                <w:rFonts w:ascii="Times New Roman" w:hAnsi="Times New Roman"/>
                <w:spacing w:val="-1"/>
                <w:sz w:val="18"/>
              </w:rPr>
              <w:t>a</w:t>
            </w:r>
            <w:r w:rsidR="00242B11" w:rsidRPr="00C10382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242B11" w:rsidRPr="00242B11">
              <w:rPr>
                <w:rFonts w:ascii="Times New Roman" w:hAnsi="Times New Roman"/>
                <w:sz w:val="18"/>
                <w:lang w:val="ru-RU"/>
              </w:rPr>
              <w:t>телефона</w:t>
            </w:r>
            <w:r w:rsidR="00242B11" w:rsidRPr="00C10382">
              <w:rPr>
                <w:rFonts w:ascii="Times New Roman" w:hAnsi="Times New Roman"/>
                <w:sz w:val="18"/>
              </w:rPr>
              <w:t>:</w:t>
            </w:r>
            <w:r w:rsidR="00C10382">
              <w:rPr>
                <w:rFonts w:ascii="Times New Roman" w:hAnsi="Times New Roman"/>
                <w:sz w:val="18"/>
              </w:rPr>
              <w:t xml:space="preserve"> </w:t>
            </w:r>
            <w:r w:rsidR="00C10382" w:rsidRP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79000000001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C10382" w:rsidRDefault="00A45E67"/>
        </w:tc>
      </w:tr>
      <w:tr w:rsidR="00A45E67" w:rsidRPr="00251C01">
        <w:trPr>
          <w:trHeight w:hRule="exact" w:val="2080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20.</w:t>
            </w:r>
            <w:r>
              <w:rPr>
                <w:rFonts w:ascii="Times New Roman" w:hAns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Residenza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in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paese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diverso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dal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paese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cittadinanza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attuale</w:t>
            </w:r>
            <w:r>
              <w:rPr>
                <w:rFonts w:ascii="Times New Roman" w:hAnsi="Times New Roman"/>
                <w:b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Страна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проживания,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если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8"/>
              </w:rPr>
              <w:t>не</w:t>
            </w:r>
          </w:p>
          <w:p w:rsidR="00A45E67" w:rsidRPr="00242B11" w:rsidRDefault="00242B1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является</w:t>
            </w:r>
            <w:r w:rsidRPr="00251C01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страной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государственной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принадлежности: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A45E67" w:rsidRPr="00242B11" w:rsidRDefault="00242B11">
            <w:pPr>
              <w:pStyle w:val="TableParagraph"/>
              <w:spacing w:line="316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Нет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6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Titolo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soggiorno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equivalente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 Да.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Вид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жительство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равноценный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документ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A45E6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5E67" w:rsidRPr="00242B11" w:rsidRDefault="00242B11">
            <w:pPr>
              <w:pStyle w:val="TableParagraph"/>
              <w:tabs>
                <w:tab w:val="left" w:pos="3968"/>
              </w:tabs>
              <w:ind w:left="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…………………………………….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ab/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№…………………………………..</w:t>
            </w:r>
          </w:p>
          <w:p w:rsidR="00A45E67" w:rsidRPr="00242B11" w:rsidRDefault="00A45E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5E67" w:rsidRPr="00242B11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Valido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fino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Действителен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до:</w:t>
            </w:r>
            <w:r w:rsidRPr="00242B11"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……………………………………………….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</w:tr>
      <w:tr w:rsidR="00A45E67" w:rsidRPr="00242B11">
        <w:trPr>
          <w:trHeight w:hRule="exact" w:val="577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8" w:lineRule="exact"/>
              <w:ind w:left="10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*21.</w:t>
            </w:r>
            <w:r w:rsidRPr="00242B1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Occupazione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attuale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/</w:t>
            </w:r>
            <w:r w:rsidRPr="00242B11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Профессиональная деятельность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настоящее</w:t>
            </w:r>
            <w:r w:rsidRPr="00242B11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время:</w:t>
            </w:r>
          </w:p>
          <w:p w:rsidR="00C10382" w:rsidRPr="00C10382" w:rsidRDefault="00C10382" w:rsidP="00C10382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51C01">
              <w:rPr>
                <w:rFonts w:ascii="Times New Roman" w:hAnsi="Times New Roman"/>
                <w:b/>
                <w:sz w:val="18"/>
                <w:lang w:val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INGEGNERE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Pr="00242B11" w:rsidRDefault="00A45E67">
            <w:pPr>
              <w:rPr>
                <w:lang w:val="ru-RU"/>
              </w:rPr>
            </w:pPr>
          </w:p>
        </w:tc>
      </w:tr>
      <w:tr w:rsidR="00A45E67">
        <w:trPr>
          <w:trHeight w:hRule="exact" w:val="1252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36" w:lineRule="auto"/>
              <w:ind w:left="102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Datore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 lavoro,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indirizzo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numero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telefono.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gli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studenti,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indirizzo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dell’istituto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insegnamento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Работодатель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(-ли):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работодателя.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студентов,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школьников</w:t>
            </w:r>
          </w:p>
          <w:p w:rsidR="00A45E67" w:rsidRDefault="00242B11">
            <w:pPr>
              <w:pStyle w:val="TableParagraph"/>
              <w:spacing w:line="205" w:lineRule="exact"/>
              <w:ind w:left="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название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адрес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учебного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заведения:</w:t>
            </w:r>
          </w:p>
          <w:p w:rsidR="00C10382" w:rsidRPr="00C10382" w:rsidRDefault="00C10382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LENSTROYGAZ, 190000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  SAN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PIETROBURGO, CORSO NEVSKIY, 100, UF. 3, TEL. (812) 321 21 21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5E67" w:rsidRDefault="00A45E67"/>
        </w:tc>
      </w:tr>
      <w:tr w:rsidR="00A45E67">
        <w:trPr>
          <w:trHeight w:hRule="exact" w:val="1771"/>
        </w:trPr>
        <w:tc>
          <w:tcPr>
            <w:tcW w:w="772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82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23.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Finalit</w:t>
            </w:r>
            <w:r w:rsidRPr="00242B1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>à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viaggio</w:t>
            </w:r>
            <w:r w:rsidRPr="00242B1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Цель/-и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поездки:</w:t>
            </w:r>
          </w:p>
          <w:p w:rsidR="00A45E67" w:rsidRPr="00242B11" w:rsidRDefault="00251C01">
            <w:pPr>
              <w:pStyle w:val="TableParagraph"/>
              <w:tabs>
                <w:tab w:val="left" w:pos="3063"/>
              </w:tabs>
              <w:spacing w:line="233" w:lineRule="auto"/>
              <w:ind w:left="102" w:right="406" w:firstLine="44"/>
              <w:jc w:val="both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41910</wp:posOffset>
                      </wp:positionV>
                      <wp:extent cx="107950" cy="101600"/>
                      <wp:effectExtent l="0" t="0" r="25400" b="317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3.3pt" to="8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41910</wp:posOffset>
                      </wp:positionV>
                      <wp:extent cx="107950" cy="101600"/>
                      <wp:effectExtent l="0" t="0" r="25400" b="317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10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3.3pt" to="89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QB6AEAAN8DAAAOAAAAZHJzL2Uyb0RvYy54bWysU81u1DAQviPxDpbvbJIiCk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" strokecolor="black [3040]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Turismo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Туризм</w:t>
            </w:r>
            <w:r w:rsidR="00242B11"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Affari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Деловая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 xml:space="preserve">☐   </w:t>
            </w:r>
            <w:r w:rsidR="00242B11" w:rsidRPr="00242B11">
              <w:rPr>
                <w:rFonts w:ascii="MS Gothic" w:eastAsia="MS Gothic" w:hAnsi="MS Gothic" w:cs="MS Gothic"/>
                <w:spacing w:val="120"/>
                <w:sz w:val="24"/>
                <w:szCs w:val="24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Cultura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Культура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pacing w:val="32"/>
                <w:sz w:val="24"/>
                <w:szCs w:val="24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Visita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familiari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amici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 Посещение</w:t>
            </w:r>
            <w:r w:rsidR="00242B11" w:rsidRP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родственников или</w:t>
            </w:r>
            <w:r w:rsidR="00242B11"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друзей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 xml:space="preserve">☐ 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Спорт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pacing w:val="49"/>
                <w:sz w:val="24"/>
                <w:szCs w:val="24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Visita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Ufficiale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Официальная</w:t>
            </w:r>
            <w:r w:rsidR="00242B11" w:rsidRPr="00242B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 xml:space="preserve">☐    </w:t>
            </w:r>
            <w:r w:rsidR="00242B11" w:rsidRPr="00242B11">
              <w:rPr>
                <w:rFonts w:ascii="MS Gothic" w:eastAsia="MS Gothic" w:hAnsi="MS Gothic" w:cs="MS Gothic"/>
                <w:spacing w:val="60"/>
                <w:sz w:val="24"/>
                <w:szCs w:val="24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Motivi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Sanitari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Лечение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09" w:lineRule="exact"/>
              <w:ind w:left="102"/>
              <w:jc w:val="both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Studio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7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Учеба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 xml:space="preserve">☐       </w:t>
            </w:r>
            <w:r w:rsidRPr="00242B11">
              <w:rPr>
                <w:rFonts w:ascii="MS Gothic" w:eastAsia="MS Gothic" w:hAnsi="MS Gothic" w:cs="MS Gothic"/>
                <w:spacing w:val="1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Transito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aeroportuale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/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Транзитный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перелет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Default="00242B11">
            <w:pPr>
              <w:pStyle w:val="TableParagraph"/>
              <w:spacing w:line="316" w:lineRule="exact"/>
              <w:ind w:left="102"/>
              <w:jc w:val="both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(precisare)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Иное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(уточнить):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2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A45E67"/>
        </w:tc>
      </w:tr>
    </w:tbl>
    <w:p w:rsidR="00A45E67" w:rsidRDefault="00A45E67">
      <w:pPr>
        <w:sectPr w:rsidR="00A45E67">
          <w:pgSz w:w="11910" w:h="16840"/>
          <w:pgMar w:top="480" w:right="740" w:bottom="1020" w:left="740" w:header="0" w:footer="837" w:gutter="0"/>
          <w:cols w:space="720"/>
        </w:sectPr>
      </w:pPr>
    </w:p>
    <w:p w:rsidR="00A45E67" w:rsidRDefault="00A45E6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17"/>
        <w:gridCol w:w="1416"/>
        <w:gridCol w:w="713"/>
        <w:gridCol w:w="3253"/>
      </w:tblGrid>
      <w:tr w:rsidR="00A45E67">
        <w:trPr>
          <w:trHeight w:hRule="exact" w:val="576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24.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Informazioni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supplementari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sulla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finalità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del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soggiorno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Дополнительные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сведения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цели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поездки:</w:t>
            </w:r>
          </w:p>
          <w:p w:rsidR="00C10382" w:rsidRDefault="00C10382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5E67">
        <w:trPr>
          <w:trHeight w:hRule="exact" w:val="1044"/>
        </w:trPr>
        <w:tc>
          <w:tcPr>
            <w:tcW w:w="6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C10382" w:rsidRDefault="00242B11">
            <w:pPr>
              <w:pStyle w:val="TableParagraph"/>
              <w:spacing w:line="236" w:lineRule="auto"/>
              <w:ind w:left="102" w:right="20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</w:rPr>
              <w:t>25.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Stato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membro</w:t>
            </w:r>
            <w:r>
              <w:rPr>
                <w:rFonts w:ascii="Times New Roman" w:hAnsi="Times New Roman"/>
                <w:b/>
                <w:sz w:val="18"/>
              </w:rPr>
              <w:t xml:space="preserve"> 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destinazione principale </w:t>
            </w:r>
            <w:r>
              <w:rPr>
                <w:rFonts w:ascii="Times New Roman" w:hAnsi="Times New Roman"/>
                <w:b/>
                <w:sz w:val="18"/>
              </w:rPr>
              <w:t>(e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altri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Stati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membri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5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destinazione,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applicabile)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 Страна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основного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назначения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(и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иные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страны</w:t>
            </w:r>
            <w:r>
              <w:rPr>
                <w:rFonts w:ascii="Times New Roman" w:hAnsi="Times New Roman"/>
                <w:spacing w:val="5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назначения,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если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имеются):</w:t>
            </w:r>
            <w:r w:rsidR="00C10382">
              <w:rPr>
                <w:rFonts w:ascii="Times New Roman" w:hAnsi="Times New Roman"/>
                <w:sz w:val="18"/>
              </w:rPr>
              <w:t xml:space="preserve">    </w:t>
            </w:r>
            <w:r w:rsid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ITALIA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36" w:lineRule="auto"/>
              <w:ind w:left="103" w:righ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26.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Stato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membro</w:t>
            </w:r>
            <w:r>
              <w:rPr>
                <w:rFonts w:ascii="Times New Roman" w:hAnsi="Times New Roman"/>
                <w:b/>
                <w:sz w:val="18"/>
              </w:rPr>
              <w:t xml:space="preserve"> del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primo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ingresso</w:t>
            </w:r>
            <w:r>
              <w:rPr>
                <w:rFonts w:ascii="Times New Roman" w:hAns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 Страна</w:t>
            </w:r>
            <w:r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первого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въезда:</w:t>
            </w:r>
            <w:r w:rsidR="00C10382">
              <w:rPr>
                <w:rFonts w:ascii="Times New Roman" w:hAnsi="Times New Roman"/>
                <w:spacing w:val="-1"/>
                <w:sz w:val="18"/>
              </w:rPr>
              <w:t xml:space="preserve">   </w:t>
            </w:r>
            <w:r w:rsid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ITALIA</w:t>
            </w:r>
          </w:p>
        </w:tc>
      </w:tr>
      <w:tr w:rsidR="00A45E67" w:rsidRPr="00251C01">
        <w:trPr>
          <w:trHeight w:hRule="exact" w:val="2621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>27.</w:t>
            </w:r>
            <w:r w:rsidRPr="00242B1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Numero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ingressi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richiesti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/ Виза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запрашивается</w:t>
            </w:r>
            <w:r w:rsidRPr="00242B11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для:</w:t>
            </w:r>
          </w:p>
          <w:p w:rsidR="00A45E67" w:rsidRPr="00242B11" w:rsidRDefault="00A45E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5E67" w:rsidRPr="00242B11" w:rsidRDefault="009C76A7">
            <w:pPr>
              <w:pStyle w:val="TableParagraph"/>
              <w:tabs>
                <w:tab w:val="left" w:pos="2987"/>
                <w:tab w:val="left" w:pos="5700"/>
              </w:tabs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47625</wp:posOffset>
                      </wp:positionV>
                      <wp:extent cx="87630" cy="86995"/>
                      <wp:effectExtent l="8255" t="9525" r="8890" b="825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7630" cy="8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412.6pt;margin-top:3.75pt;width:6.9pt;height:6.8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2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47625</wp:posOffset>
                      </wp:positionV>
                      <wp:extent cx="87630" cy="86995"/>
                      <wp:effectExtent l="8255" t="9525" r="8890" b="825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30" cy="8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412.6pt;margin-top:3.75pt;width:6.9pt;height: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LpOQIAAHs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Uno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однократного</w:t>
            </w:r>
            <w:r w:rsidR="00242B11"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въезда</w:t>
            </w:r>
            <w:r w:rsidR="00242B11"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Due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двукратного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въезда</w:t>
            </w:r>
            <w:r w:rsidR="00242B11"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Multipli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многократного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въезда</w:t>
            </w:r>
            <w:r w:rsidR="00242B11" w:rsidRPr="00242B11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A45E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45E67" w:rsidRPr="00C10382" w:rsidRDefault="00242B11" w:rsidP="00C10382">
            <w:pPr>
              <w:pStyle w:val="TableParagraph"/>
              <w:spacing w:line="276" w:lineRule="auto"/>
              <w:ind w:left="102" w:right="74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Data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arrivo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prevista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del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primo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soggiorno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previsto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nello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spazio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Schengen</w:t>
            </w:r>
            <w:r w:rsidRPr="00242B11">
              <w:rPr>
                <w:rFonts w:ascii="Times New Roman" w:hAnsi="Times New Roman"/>
                <w:b/>
                <w:spacing w:val="-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Предполагаемая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дата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въезда</w:t>
            </w:r>
            <w:r w:rsidRPr="00242B11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во</w:t>
            </w:r>
            <w:r w:rsidRPr="00242B1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время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первой</w:t>
            </w:r>
            <w:r w:rsidRPr="00242B11">
              <w:rPr>
                <w:rFonts w:ascii="Times New Roman" w:hAnsi="Times New Roman"/>
                <w:spacing w:val="6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предполагаемой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поездки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Шенгенскую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зону:</w:t>
            </w:r>
            <w:r w:rsidR="00C10382" w:rsidRPr="00C10382">
              <w:rPr>
                <w:rFonts w:ascii="Times New Roman" w:hAnsi="Times New Roman"/>
                <w:sz w:val="18"/>
                <w:lang w:val="ru-RU"/>
              </w:rPr>
              <w:t xml:space="preserve">             </w:t>
            </w:r>
            <w:r w:rsidR="00C10382" w:rsidRPr="00C1038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08.03.2020</w:t>
            </w:r>
          </w:p>
          <w:p w:rsidR="00A45E67" w:rsidRPr="00242B11" w:rsidRDefault="00A45E6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242B11" w:rsidRDefault="00A45E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C10382" w:rsidRDefault="00242B11" w:rsidP="00C10382">
            <w:pPr>
              <w:pStyle w:val="TableParagraph"/>
              <w:spacing w:line="276" w:lineRule="auto"/>
              <w:ind w:left="102" w:right="29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Data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partenza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prevista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dallo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spazio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Schengen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dopo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il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primo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soggiorno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previsto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Предполагаемая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дата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выезда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из</w:t>
            </w:r>
            <w:r w:rsidRPr="00242B1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Шенгенской</w:t>
            </w:r>
            <w:r w:rsidRPr="00242B11">
              <w:rPr>
                <w:rFonts w:ascii="Times New Roman" w:hAnsi="Times New Roman"/>
                <w:spacing w:val="89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зоны</w:t>
            </w:r>
            <w:r w:rsidRPr="00242B1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после</w:t>
            </w:r>
            <w:r w:rsidRPr="00242B11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первой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предполагаемой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поездки:</w:t>
            </w:r>
            <w:r w:rsidR="00C10382">
              <w:rPr>
                <w:rFonts w:ascii="Times New Roman" w:hAnsi="Times New Roman"/>
                <w:sz w:val="18"/>
                <w:lang w:val="ru-RU"/>
              </w:rPr>
              <w:t xml:space="preserve">               </w:t>
            </w:r>
            <w:r w:rsidR="00C10382" w:rsidRPr="00C1038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10.03.2020</w:t>
            </w:r>
          </w:p>
        </w:tc>
      </w:tr>
      <w:tr w:rsidR="00A45E67" w:rsidRPr="00251C01" w:rsidTr="00C10382">
        <w:trPr>
          <w:trHeight w:hRule="exact" w:val="1234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line="241" w:lineRule="auto"/>
              <w:ind w:left="102" w:right="4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28.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Impronte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digitali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rilevate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in</w:t>
            </w:r>
            <w:r w:rsidRPr="00242B11">
              <w:rPr>
                <w:rFonts w:ascii="Times New Roman" w:hAnsi="Times New Roman"/>
                <w:b/>
                <w:spacing w:val="-6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precedenza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ai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fini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della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presentazione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una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domanda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visto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Schengen</w:t>
            </w:r>
            <w:r w:rsidRPr="00242B11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/</w:t>
            </w:r>
            <w:r w:rsidRPr="00242B11">
              <w:rPr>
                <w:rFonts w:ascii="Times New Roman" w:hAnsi="Times New Roman"/>
                <w:b/>
                <w:spacing w:val="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Отпечатки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пальцев,</w:t>
            </w:r>
            <w:r w:rsidRPr="00242B11">
              <w:rPr>
                <w:rFonts w:ascii="Times New Roman" w:hAnsi="Times New Roman"/>
                <w:spacing w:val="110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предоставленные</w:t>
            </w:r>
            <w:r w:rsidRPr="00242B11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ранее</w:t>
            </w:r>
            <w:r w:rsidRPr="00242B11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242B11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целью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получения</w:t>
            </w:r>
            <w:r w:rsidRPr="00242B11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Шенгенской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визы:</w:t>
            </w:r>
          </w:p>
          <w:p w:rsidR="0073161F" w:rsidRDefault="009C76A7" w:rsidP="0073161F">
            <w:pPr>
              <w:pStyle w:val="TableParagraph"/>
              <w:tabs>
                <w:tab w:val="left" w:pos="2779"/>
              </w:tabs>
              <w:spacing w:line="28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7660E4" wp14:editId="006FF41B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12700" t="10795" r="6350" b="825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168.45pt;margin-top:3.7pt;width:7.5pt;height:7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F46B26" wp14:editId="78BF8B9C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46990</wp:posOffset>
                      </wp:positionV>
                      <wp:extent cx="95250" cy="95250"/>
                      <wp:effectExtent l="12700" t="10795" r="6350" b="825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68.45pt;margin-top:3.7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No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="00242B11"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Нет</w:t>
            </w:r>
            <w:r w:rsidR="00242B11" w:rsidRPr="00242B11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ab/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Si</w:t>
            </w:r>
            <w:r w:rsidR="00242B11"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 Да</w:t>
            </w:r>
            <w:r w:rsidR="00242B11"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="00242B11"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73161F" w:rsidRDefault="00242B11" w:rsidP="0073161F">
            <w:pPr>
              <w:pStyle w:val="TableParagraph"/>
              <w:tabs>
                <w:tab w:val="left" w:pos="2779"/>
              </w:tabs>
              <w:spacing w:line="283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</w:rPr>
              <w:t>Data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,</w:t>
            </w:r>
            <w:r w:rsidRPr="00242B11">
              <w:rPr>
                <w:rFonts w:ascii="Times New Roman" w:hAnsi="Times New Roman"/>
                <w:b/>
                <w:spacing w:val="-2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se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nota</w:t>
            </w:r>
            <w:r w:rsidRPr="00242B11">
              <w:rPr>
                <w:rFonts w:ascii="Times New Roman" w:hAnsi="Times New Roman"/>
                <w:b/>
                <w:spacing w:val="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/ Дата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(если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известна):</w:t>
            </w:r>
            <w:r w:rsidR="00C10382" w:rsidRPr="00C1038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              </w:t>
            </w:r>
            <w:r w:rsidR="00C10382" w:rsidRPr="00C10382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  <w:lang w:val="ru-RU"/>
              </w:rPr>
              <w:t>15.09.2015</w:t>
            </w:r>
          </w:p>
          <w:p w:rsidR="00A45E67" w:rsidRPr="00C10382" w:rsidRDefault="00242B1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Numero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visto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adesivo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,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noto</w:t>
            </w:r>
            <w:r w:rsidRPr="00242B11">
              <w:rPr>
                <w:rFonts w:ascii="Times New Roman" w:hAnsi="Times New Roman"/>
                <w:b/>
                <w:spacing w:val="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Номер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визовой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марки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(если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известен):</w:t>
            </w:r>
            <w:r w:rsidR="00C10382" w:rsidRPr="00C10382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="00C1038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ITA</w:t>
            </w:r>
            <w:r w:rsidR="00C10382" w:rsidRPr="00C10382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 000000001</w:t>
            </w:r>
          </w:p>
        </w:tc>
      </w:tr>
      <w:tr w:rsidR="00A45E67" w:rsidRPr="00251C01">
        <w:trPr>
          <w:trHeight w:hRule="exact" w:val="1460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29.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Autorizzazione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di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ingresso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nel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paese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destinazione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finale,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ove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applicabile</w:t>
            </w:r>
            <w:r>
              <w:rPr>
                <w:rFonts w:ascii="Times New Roman" w:hAns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/ </w:t>
            </w:r>
            <w:r>
              <w:rPr>
                <w:rFonts w:ascii="Times New Roman" w:hAnsi="Times New Roman"/>
                <w:sz w:val="18"/>
              </w:rPr>
              <w:t>Разрешение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на </w:t>
            </w:r>
            <w:r>
              <w:rPr>
                <w:rFonts w:ascii="Times New Roman" w:hAnsi="Times New Roman"/>
                <w:sz w:val="18"/>
              </w:rPr>
              <w:t>въезд в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страну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конечного</w:t>
            </w:r>
          </w:p>
          <w:p w:rsidR="00A45E67" w:rsidRPr="00242B11" w:rsidRDefault="00242B1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следования,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если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необходимо:</w:t>
            </w:r>
          </w:p>
          <w:p w:rsidR="00A45E67" w:rsidRPr="00242B11" w:rsidRDefault="00A45E6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45E67" w:rsidRPr="00242B11" w:rsidRDefault="00242B1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Rilasciato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Кем</w:t>
            </w:r>
            <w:r w:rsidRPr="00242B1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выдано:</w:t>
            </w:r>
          </w:p>
          <w:p w:rsidR="00A45E67" w:rsidRPr="00242B11" w:rsidRDefault="00A45E6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45E67" w:rsidRPr="00242B11" w:rsidRDefault="00242B11">
            <w:pPr>
              <w:pStyle w:val="TableParagraph"/>
              <w:tabs>
                <w:tab w:val="left" w:pos="5064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Valida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Действительно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с………………………………...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До………………………………………</w:t>
            </w:r>
          </w:p>
        </w:tc>
      </w:tr>
      <w:tr w:rsidR="00A45E67" w:rsidRPr="00242B11">
        <w:trPr>
          <w:trHeight w:hRule="exact" w:val="1248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C76A7" w:rsidRPr="009C76A7" w:rsidRDefault="00242B11">
            <w:pPr>
              <w:pStyle w:val="TableParagraph"/>
              <w:spacing w:line="238" w:lineRule="auto"/>
              <w:ind w:left="102" w:right="13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Cognome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delle persone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che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invitano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nello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negli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Stati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membri.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Altrimenti,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dello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alberghi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alloggi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provvisori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nello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negli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Stati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membri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лица/лиц,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приглашающего/-их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государство/-а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Шенгенского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соглашения.</w:t>
            </w:r>
            <w:r>
              <w:rPr>
                <w:rFonts w:ascii="Times New Roman" w:eastAsia="Times New Roman" w:hAnsi="Times New Roman" w:cs="Times New Roman"/>
                <w:spacing w:val="117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случае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отсутствия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таковых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—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название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гостиницы/гостиниц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адрес</w:t>
            </w:r>
            <w:proofErr w:type="gramStart"/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/-</w:t>
            </w:r>
            <w:proofErr w:type="gramEnd"/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временного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пребывания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территории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государств-</w:t>
            </w:r>
            <w:r w:rsidRPr="00242B11">
              <w:rPr>
                <w:rFonts w:ascii="Times New Roman" w:eastAsia="Times New Roman" w:hAnsi="Times New Roman" w:cs="Times New Roman"/>
                <w:spacing w:val="8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участников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соглашения.</w:t>
            </w:r>
            <w:r w:rsidR="00C10382" w:rsidRPr="00C1038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   </w:t>
            </w:r>
            <w:r w:rsidR="009C76A7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HOTEL ROMA</w:t>
            </w:r>
          </w:p>
          <w:p w:rsidR="00A45E67" w:rsidRPr="00C10382" w:rsidRDefault="00A45E67" w:rsidP="009C76A7">
            <w:pPr>
              <w:pStyle w:val="Default"/>
              <w:rPr>
                <w:rFonts w:eastAsia="Times New Roman"/>
                <w:b/>
                <w:color w:val="FF0000"/>
              </w:rPr>
            </w:pPr>
          </w:p>
        </w:tc>
      </w:tr>
      <w:tr w:rsidR="00A45E67" w:rsidRPr="009C76A7">
        <w:trPr>
          <w:trHeight w:hRule="exact" w:val="1252"/>
        </w:trPr>
        <w:tc>
          <w:tcPr>
            <w:tcW w:w="694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204" w:lineRule="exact"/>
              <w:ind w:left="102" w:right="12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Indirizzo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 w:rsidRPr="00251C0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indirizzo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di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posta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elettronica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della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delle</w:t>
            </w:r>
            <w:r w:rsidRPr="00251C0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persone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che</w:t>
            </w:r>
            <w:r w:rsidRPr="00251C01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invitano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dello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 w:rsidRPr="00251C01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degli</w:t>
            </w:r>
            <w:r w:rsidRPr="00251C01">
              <w:rPr>
                <w:rFonts w:ascii="Times New Roman" w:hAnsi="Times New Roman"/>
                <w:b/>
                <w:spacing w:val="7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alberghi</w:t>
            </w:r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r>
              <w:rPr>
                <w:rFonts w:ascii="Times New Roman" w:hAnsi="Times New Roman"/>
                <w:b/>
                <w:sz w:val="18"/>
              </w:rPr>
              <w:t>alloggi</w:t>
            </w:r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provvisori</w:t>
            </w:r>
            <w:r w:rsidRPr="00251C01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Адрес</w:t>
            </w:r>
            <w:r w:rsidRPr="00251C01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251C01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адрес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электронной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почты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приглашающего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/-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их</w:t>
            </w:r>
            <w:r w:rsidRPr="00251C01">
              <w:rPr>
                <w:rFonts w:ascii="Times New Roman" w:hAnsi="Times New Roman"/>
                <w:spacing w:val="7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лица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/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лиц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гостиниц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(-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ы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)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или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мест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(-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а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)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временного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пребывания</w:t>
            </w:r>
            <w:r w:rsidRPr="00251C01">
              <w:rPr>
                <w:rFonts w:ascii="Times New Roman" w:hAnsi="Times New Roman"/>
                <w:sz w:val="18"/>
              </w:rPr>
              <w:t>:</w:t>
            </w:r>
          </w:p>
          <w:p w:rsidR="009C76A7" w:rsidRPr="009C76A7" w:rsidRDefault="009C76A7">
            <w:pPr>
              <w:pStyle w:val="TableParagraph"/>
              <w:spacing w:line="204" w:lineRule="exact"/>
              <w:ind w:left="102" w:right="12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 w:val="24"/>
                <w:szCs w:val="24"/>
              </w:rPr>
              <w:t>VIA ROMA 1, 00010, ROMA, ITALIA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Numero</w:t>
            </w:r>
            <w:r w:rsidRPr="009C76A7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9C76A7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telefono</w:t>
            </w:r>
            <w:r w:rsidRPr="009C76A7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9C76A7">
              <w:rPr>
                <w:rFonts w:ascii="Times New Roman" w:hAnsi="Times New Roman"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Номер</w:t>
            </w:r>
            <w:r w:rsidRPr="009C76A7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телефона</w:t>
            </w:r>
            <w:r w:rsidRPr="009C76A7">
              <w:rPr>
                <w:rFonts w:ascii="Times New Roman" w:hAnsi="Times New Roman"/>
                <w:sz w:val="18"/>
              </w:rPr>
              <w:t>:</w:t>
            </w:r>
          </w:p>
          <w:p w:rsidR="009C76A7" w:rsidRDefault="009C76A7">
            <w:pPr>
              <w:pStyle w:val="TableParagraph"/>
              <w:spacing w:line="198" w:lineRule="exact"/>
              <w:ind w:lef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76A7" w:rsidRDefault="009C76A7">
            <w:pPr>
              <w:pStyle w:val="TableParagraph"/>
              <w:spacing w:line="198" w:lineRule="exact"/>
              <w:ind w:left="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76A7" w:rsidRPr="009C76A7" w:rsidRDefault="009C76A7">
            <w:pPr>
              <w:pStyle w:val="TableParagraph"/>
              <w:spacing w:line="198" w:lineRule="exact"/>
              <w:ind w:left="9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39 00 00001</w:t>
            </w:r>
          </w:p>
        </w:tc>
      </w:tr>
      <w:tr w:rsidR="00A45E67" w:rsidRPr="00242B11">
        <w:trPr>
          <w:trHeight w:hRule="exact" w:val="581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*31.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indirizzo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impresa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organizzazione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che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invita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251C0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251C0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название</w:t>
            </w:r>
            <w:r w:rsidRPr="00251C0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приглашающей</w:t>
            </w: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компании</w:t>
            </w: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организации</w:t>
            </w:r>
          </w:p>
        </w:tc>
      </w:tr>
      <w:tr w:rsidR="00A45E67" w:rsidRPr="00242B11">
        <w:trPr>
          <w:trHeight w:hRule="exact" w:val="1456"/>
        </w:trPr>
        <w:tc>
          <w:tcPr>
            <w:tcW w:w="62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238" w:lineRule="auto"/>
              <w:ind w:left="102" w:righ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Cognome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nome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indirizzo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numero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telefono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indirizzo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posta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elettronica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6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persona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contatto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presso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impresa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organizzazione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Фамилия</w:t>
            </w: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имя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адрес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251C0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номер</w:t>
            </w:r>
            <w:r w:rsidRPr="00251C0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телефона</w:t>
            </w:r>
            <w:r w:rsidRPr="00251C0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251C0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адрес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электронной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почты</w:t>
            </w:r>
            <w:r w:rsidRPr="00251C0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контактного</w:t>
            </w:r>
            <w:r w:rsidRPr="00251C0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лица</w:t>
            </w:r>
            <w:r w:rsidRPr="00251C01">
              <w:rPr>
                <w:rFonts w:ascii="Times New Roman" w:eastAsia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компании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организации</w:t>
            </w:r>
            <w:r w:rsidRPr="00251C0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: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6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Numero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telefono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dell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impresa</w:t>
            </w:r>
            <w:r w:rsidRPr="00251C0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organizzazione</w:t>
            </w:r>
          </w:p>
          <w:p w:rsidR="00A45E67" w:rsidRPr="00251C01" w:rsidRDefault="00242B11">
            <w:pPr>
              <w:pStyle w:val="TableParagraph"/>
              <w:spacing w:line="205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C01">
              <w:rPr>
                <w:rFonts w:ascii="Times New Roman" w:hAnsi="Times New Roman"/>
                <w:sz w:val="18"/>
              </w:rPr>
              <w:t>/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Номер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телефона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компании</w:t>
            </w:r>
            <w:r w:rsidRPr="00251C01">
              <w:rPr>
                <w:rFonts w:ascii="Times New Roman" w:hAnsi="Times New Roman"/>
                <w:sz w:val="18"/>
              </w:rPr>
              <w:t>/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организации</w:t>
            </w:r>
            <w:r w:rsidRPr="00251C01">
              <w:rPr>
                <w:rFonts w:ascii="Times New Roman" w:hAnsi="Times New Roman"/>
                <w:sz w:val="18"/>
              </w:rPr>
              <w:t>:</w:t>
            </w:r>
          </w:p>
        </w:tc>
      </w:tr>
      <w:tr w:rsidR="00A45E67" w:rsidRPr="00242B11">
        <w:trPr>
          <w:trHeight w:hRule="exact" w:val="296"/>
        </w:trPr>
        <w:tc>
          <w:tcPr>
            <w:tcW w:w="1019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1C01">
              <w:rPr>
                <w:rFonts w:ascii="Times New Roman" w:hAnsi="Times New Roman"/>
                <w:b/>
                <w:sz w:val="18"/>
              </w:rPr>
              <w:t>*32.</w:t>
            </w:r>
            <w:r w:rsidRPr="00251C01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Le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spese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51C01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viaggio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di</w:t>
            </w:r>
            <w:r w:rsidRPr="00251C01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soggiorno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del</w:t>
            </w:r>
            <w:r w:rsidRPr="00251C01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richiedente</w:t>
            </w:r>
            <w:r w:rsidRPr="00251C01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sono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carico</w:t>
            </w:r>
            <w:r w:rsidRPr="00251C01"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 w:rsidRPr="00251C01">
              <w:rPr>
                <w:rFonts w:ascii="Times New Roman" w:hAnsi="Times New Roman"/>
                <w:b/>
                <w:sz w:val="18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Расходы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заявителя</w:t>
            </w:r>
            <w:r w:rsidRPr="00251C0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251C01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проезд</w:t>
            </w:r>
            <w:r w:rsidRPr="00251C01">
              <w:rPr>
                <w:rFonts w:ascii="Times New Roman" w:hAnsi="Times New Roman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251C0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проживание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оплачивает</w:t>
            </w:r>
            <w:r w:rsidRPr="00251C01">
              <w:rPr>
                <w:rFonts w:ascii="Times New Roman" w:hAnsi="Times New Roman"/>
                <w:spacing w:val="-1"/>
                <w:sz w:val="18"/>
              </w:rPr>
              <w:t>:</w:t>
            </w:r>
          </w:p>
        </w:tc>
      </w:tr>
      <w:tr w:rsidR="00A45E67" w:rsidRPr="00251C01">
        <w:trPr>
          <w:trHeight w:hRule="exact" w:val="3399"/>
        </w:trPr>
        <w:tc>
          <w:tcPr>
            <w:tcW w:w="48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9C76A7">
            <w:pPr>
              <w:pStyle w:val="TableParagraph"/>
              <w:spacing w:before="47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74295</wp:posOffset>
                      </wp:positionV>
                      <wp:extent cx="104140" cy="99695"/>
                      <wp:effectExtent l="12065" t="10160" r="7620" b="13970"/>
                      <wp:wrapNone/>
                      <wp:docPr id="9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140" cy="99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51.15pt;margin-top:5.85pt;width:8.2pt;height:7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74295</wp:posOffset>
                      </wp:positionV>
                      <wp:extent cx="104140" cy="99695"/>
                      <wp:effectExtent l="12065" t="10160" r="7620" b="1397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140" cy="99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51.15pt;margin-top:5.85pt;width:8.2pt;height: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ofNwIAAHs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del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richiedente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stesso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Сам</w:t>
            </w:r>
            <w:r w:rsid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заявитель</w:t>
            </w:r>
            <w:r w:rsid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Default="009C76A7">
            <w:pPr>
              <w:pStyle w:val="TableParagraph"/>
              <w:spacing w:before="128" w:line="224" w:lineRule="auto"/>
              <w:ind w:left="102" w:right="1559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607695</wp:posOffset>
                      </wp:positionV>
                      <wp:extent cx="99060" cy="93980"/>
                      <wp:effectExtent l="11430" t="8890" r="13335" b="1143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93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40.6pt;margin-top:47.85pt;width:7.8pt;height:7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607695</wp:posOffset>
                      </wp:positionV>
                      <wp:extent cx="99060" cy="93980"/>
                      <wp:effectExtent l="11430" t="8890" r="13335" b="11430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93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40.6pt;margin-top:47.85pt;width:7.8pt;height: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240030</wp:posOffset>
                      </wp:positionV>
                      <wp:extent cx="104775" cy="104140"/>
                      <wp:effectExtent l="12700" t="12700" r="6350" b="698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04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6.7pt;margin-top:18.9pt;width:8.25pt;height:8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240030</wp:posOffset>
                      </wp:positionV>
                      <wp:extent cx="104775" cy="104140"/>
                      <wp:effectExtent l="12700" t="12700" r="6350" b="698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104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16.7pt;margin-top:18.9pt;width:8.25pt;height: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"/>
                  </w:pict>
                </mc:Fallback>
              </mc:AlternateConten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Mezzi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di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sussistenza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Средства: </w:t>
            </w:r>
            <w:r w:rsidR="00242B11">
              <w:rPr>
                <w:rFonts w:ascii="Times New Roman" w:eastAsia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Contanti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242B11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Наличные</w:t>
            </w:r>
            <w:r w:rsid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деньги</w:t>
            </w:r>
            <w:r w:rsidR="00242B11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27"/>
                <w:sz w:val="24"/>
                <w:szCs w:val="24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Traveller’s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cheques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Дорожные</w:t>
            </w:r>
            <w:r w:rsid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>чеки</w:t>
            </w:r>
            <w:r w:rsid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 w:rsidR="00242B11">
              <w:rPr>
                <w:rFonts w:ascii="MS Gothic" w:eastAsia="MS Gothic" w:hAnsi="MS Gothic" w:cs="MS Gothic"/>
                <w:spacing w:val="37"/>
                <w:sz w:val="24"/>
                <w:szCs w:val="24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Carta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di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credito</w:t>
            </w:r>
            <w:r w:rsid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 </w:t>
            </w:r>
            <w:r w:rsid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Кредитная</w:t>
            </w:r>
            <w:r w:rsidR="00242B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карта</w:t>
            </w:r>
            <w:r w:rsid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242B11"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A45E67" w:rsidRPr="00242B11" w:rsidRDefault="00242B11">
            <w:pPr>
              <w:pStyle w:val="TableParagraph"/>
              <w:spacing w:line="307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Alloggio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prepagato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Место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проживания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предоплачено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2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Trasporto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prepagato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Предоплачен транспорт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6" w:lineRule="exact"/>
              <w:ind w:left="102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(указать)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</w:tc>
        <w:tc>
          <w:tcPr>
            <w:tcW w:w="538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Pr="00242B11" w:rsidRDefault="00242B11">
            <w:pPr>
              <w:pStyle w:val="TableParagraph"/>
              <w:spacing w:before="65" w:line="288" w:lineRule="exact"/>
              <w:ind w:left="103" w:right="28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garante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ospite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,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impresa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organizzazione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),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Спонсор</w:t>
            </w:r>
            <w:r w:rsidRPr="00242B11"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(приглашающее лицо,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компания,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организация),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указать: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286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di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cui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campi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30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31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упомянутые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п.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31</w:t>
            </w:r>
            <w:r w:rsidRPr="00242B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6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Иные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(указать):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117" w:line="191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Mezzi</w:t>
            </w:r>
            <w:r w:rsidRPr="00242B11">
              <w:rPr>
                <w:rFonts w:ascii="Times New Roman" w:hAnsi="Times New Roman"/>
                <w:b/>
                <w:spacing w:val="-3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>di</w:t>
            </w:r>
            <w:r w:rsidRPr="00242B11">
              <w:rPr>
                <w:rFonts w:ascii="Times New Roman" w:hAnsi="Times New Roman"/>
                <w:b/>
                <w:spacing w:val="-4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sussistenza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/ Средства:</w:t>
            </w:r>
          </w:p>
          <w:p w:rsidR="00A45E67" w:rsidRPr="00242B11" w:rsidRDefault="00242B11">
            <w:pPr>
              <w:pStyle w:val="TableParagraph"/>
              <w:spacing w:line="300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Contanti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Наличные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деньги</w:t>
            </w:r>
            <w:r w:rsidRPr="00242B11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6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Alloggio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fornito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Обеспечивается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место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проживания</w:t>
            </w:r>
            <w:r w:rsidRPr="00242B11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before="7" w:line="288" w:lineRule="exact"/>
              <w:ind w:left="103" w:right="465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Tutte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spese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coperte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durante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soggiorno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/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Оплачиваются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все</w:t>
            </w:r>
            <w:r w:rsidRPr="00242B11"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расходы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во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время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пребывания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288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Trasporto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prepagato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Предоплачен транспорт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  <w:p w:rsidR="00A45E67" w:rsidRPr="00242B11" w:rsidRDefault="00242B11">
            <w:pPr>
              <w:pStyle w:val="TableParagraph"/>
              <w:spacing w:line="314" w:lineRule="exact"/>
              <w:ind w:left="103"/>
              <w:rPr>
                <w:rFonts w:ascii="MS Gothic" w:eastAsia="MS Gothic" w:hAnsi="MS Gothic" w:cs="MS Gothic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Altro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precisare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)</w:t>
            </w:r>
            <w:r w:rsidRPr="00242B11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Иные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(указать):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242B11">
              <w:rPr>
                <w:rFonts w:ascii="MS Gothic" w:eastAsia="MS Gothic" w:hAnsi="MS Gothic" w:cs="MS Gothic"/>
                <w:sz w:val="24"/>
                <w:szCs w:val="24"/>
                <w:lang w:val="ru-RU"/>
              </w:rPr>
              <w:t>☐</w:t>
            </w:r>
          </w:p>
        </w:tc>
      </w:tr>
    </w:tbl>
    <w:p w:rsidR="00A45E67" w:rsidRPr="00242B11" w:rsidRDefault="00A45E67">
      <w:pPr>
        <w:spacing w:line="314" w:lineRule="exact"/>
        <w:rPr>
          <w:rFonts w:ascii="MS Gothic" w:eastAsia="MS Gothic" w:hAnsi="MS Gothic" w:cs="MS Gothic"/>
          <w:sz w:val="24"/>
          <w:szCs w:val="24"/>
          <w:lang w:val="ru-RU"/>
        </w:rPr>
        <w:sectPr w:rsidR="00A45E67" w:rsidRPr="00242B11">
          <w:pgSz w:w="11910" w:h="16840"/>
          <w:pgMar w:top="480" w:right="740" w:bottom="1020" w:left="740" w:header="0" w:footer="837" w:gutter="0"/>
          <w:cols w:space="720"/>
        </w:sectPr>
      </w:pPr>
    </w:p>
    <w:p w:rsidR="00A45E67" w:rsidRPr="00242B11" w:rsidRDefault="00A45E67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233"/>
        <w:gridCol w:w="3966"/>
      </w:tblGrid>
      <w:tr w:rsidR="00A45E67" w:rsidRPr="00251C01">
        <w:trPr>
          <w:trHeight w:hRule="exact" w:val="12203"/>
        </w:trPr>
        <w:tc>
          <w:tcPr>
            <w:tcW w:w="101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before="45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conoscenza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fatto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rifiuto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visto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non</w:t>
            </w:r>
            <w:r>
              <w:rPr>
                <w:rFonts w:ascii="Times New Roman" w:hAnsi="Times New Roman"/>
                <w:sz w:val="16"/>
              </w:rPr>
              <w:t xml:space="preserve"> dà luogo al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rimborso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dei </w:t>
            </w:r>
            <w:r>
              <w:rPr>
                <w:rFonts w:ascii="Times New Roman" w:hAnsi="Times New Roman"/>
                <w:sz w:val="16"/>
              </w:rPr>
              <w:t>diritti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corrisposti.</w:t>
            </w:r>
          </w:p>
          <w:p w:rsidR="00A45E67" w:rsidRDefault="00242B11">
            <w:pPr>
              <w:pStyle w:val="TableParagraph"/>
              <w:spacing w:before="60" w:line="318" w:lineRule="auto"/>
              <w:ind w:left="102" w:right="35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/-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о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том,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отказа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в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получении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визовый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сбор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возвращается.</w:t>
            </w:r>
            <w:r w:rsidRPr="00242B11">
              <w:rPr>
                <w:rFonts w:ascii="Times New Roman" w:hAnsi="Times New Roman"/>
                <w:spacing w:val="73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Applicabile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</w:t>
            </w:r>
            <w:r>
              <w:rPr>
                <w:rFonts w:ascii="Times New Roman" w:hAnsi="Times New Roman"/>
                <w:sz w:val="16"/>
              </w:rPr>
              <w:t xml:space="preserve"> caso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domanda</w:t>
            </w:r>
            <w:r>
              <w:rPr>
                <w:rFonts w:ascii="Times New Roman" w:hAnsi="Times New Roman"/>
                <w:sz w:val="16"/>
              </w:rPr>
              <w:t xml:space="preserve"> 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visto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per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ingressi multipli:</w:t>
            </w:r>
          </w:p>
          <w:p w:rsidR="00A45E67" w:rsidRPr="00242B11" w:rsidRDefault="00242B11">
            <w:pPr>
              <w:pStyle w:val="TableParagraph"/>
              <w:spacing w:before="2"/>
              <w:ind w:left="1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Применяется,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если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запрашивается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виза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многократный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въезд:</w:t>
            </w:r>
          </w:p>
          <w:p w:rsidR="00A45E67" w:rsidRDefault="00242B11">
            <w:pPr>
              <w:pStyle w:val="TableParagraph"/>
              <w:spacing w:before="60"/>
              <w:ind w:left="102" w:right="1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conoscenza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necessità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possedere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un'adeguata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assicurazione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sanitaria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viaggio per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il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primo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soggiorno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viaggi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successivi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territorio</w:t>
            </w:r>
            <w:r>
              <w:rPr>
                <w:rFonts w:ascii="Times New Roman" w:hAnsi="Times New Roman"/>
                <w:spacing w:val="13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degli Stati </w:t>
            </w:r>
            <w:r>
              <w:rPr>
                <w:rFonts w:ascii="Times New Roman" w:hAnsi="Times New Roman"/>
                <w:sz w:val="16"/>
              </w:rPr>
              <w:t>membri.</w:t>
            </w:r>
          </w:p>
          <w:p w:rsidR="00A45E67" w:rsidRPr="00242B11" w:rsidRDefault="00242B11">
            <w:pPr>
              <w:pStyle w:val="TableParagraph"/>
              <w:spacing w:before="60"/>
              <w:ind w:left="102" w:right="1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/-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том,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первого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моего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пребывания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последующих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посещений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государств-участников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требуется</w:t>
            </w:r>
            <w:r w:rsidRPr="00242B11">
              <w:rPr>
                <w:rFonts w:ascii="Times New Roman" w:hAnsi="Times New Roman"/>
                <w:spacing w:val="6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соответствующая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дорожная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медицинская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страховка.</w:t>
            </w:r>
          </w:p>
          <w:p w:rsidR="00A45E67" w:rsidRDefault="00242B11">
            <w:pPr>
              <w:pStyle w:val="TableParagraph"/>
              <w:spacing w:before="60"/>
              <w:ind w:left="102" w:right="1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informato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fatto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accetto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raccolta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dati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richiesti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questo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modulo,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fotografia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del </w:t>
            </w:r>
            <w:r>
              <w:rPr>
                <w:rFonts w:ascii="Times New Roman" w:hAnsi="Times New Roman"/>
                <w:spacing w:val="-2"/>
                <w:sz w:val="16"/>
              </w:rPr>
              <w:t>caso,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il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rilevamento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delle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mie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impronte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digitali</w:t>
            </w:r>
            <w:r>
              <w:rPr>
                <w:rFonts w:ascii="Times New Roman" w:hAnsi="Times New Roman"/>
                <w:spacing w:val="9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sono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obbligatori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l'esame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della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domanda,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16"/>
              </w:rPr>
              <w:t>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miei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dati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personali figuranti </w:t>
            </w:r>
            <w:r>
              <w:rPr>
                <w:rFonts w:ascii="Times New Roman" w:hAnsi="Times New Roman"/>
                <w:spacing w:val="-2"/>
                <w:sz w:val="16"/>
              </w:rPr>
              <w:t>nel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presente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modulo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domanda,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le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mie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impronte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digitali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la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fotografia</w:t>
            </w:r>
            <w:r>
              <w:rPr>
                <w:rFonts w:ascii="Times New Roman" w:hAnsi="Times New Roman"/>
                <w:spacing w:val="12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saranno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comunicati </w:t>
            </w:r>
            <w:r>
              <w:rPr>
                <w:rFonts w:ascii="Times New Roman" w:hAnsi="Times New Roman"/>
                <w:sz w:val="16"/>
              </w:rPr>
              <w:t>alle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autorità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competenti degli Stati membri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li tratteranno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fini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dell'adozione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una </w:t>
            </w:r>
            <w:r>
              <w:rPr>
                <w:rFonts w:ascii="Times New Roman" w:hAnsi="Times New Roman"/>
                <w:spacing w:val="-1"/>
                <w:sz w:val="16"/>
              </w:rPr>
              <w:t>decisione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sulla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domanda.</w:t>
            </w:r>
          </w:p>
          <w:p w:rsidR="00A45E67" w:rsidRPr="00242B11" w:rsidRDefault="00242B11">
            <w:pPr>
              <w:pStyle w:val="TableParagraph"/>
              <w:spacing w:before="60"/>
              <w:ind w:left="102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/-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согласен/-на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с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тем,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мною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моих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востребованных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настоящей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анкете,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фотографирование</w:t>
            </w:r>
            <w:r w:rsidRPr="00242B11">
              <w:rPr>
                <w:rFonts w:ascii="Times New Roman" w:hAnsi="Times New Roman"/>
                <w:spacing w:val="9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необходимости,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снятие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отпечатков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пальцев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являются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обязательными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рассмотрения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заявления:</w:t>
            </w:r>
            <w:r w:rsidRPr="00242B11">
              <w:rPr>
                <w:rFonts w:ascii="Times New Roman" w:hAnsi="Times New Roman"/>
                <w:spacing w:val="-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все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личные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данные,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относящиеся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ко</w:t>
            </w:r>
            <w:r w:rsidRPr="00242B11">
              <w:rPr>
                <w:rFonts w:ascii="Times New Roman" w:hAnsi="Times New Roman"/>
                <w:spacing w:val="9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мне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представленные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анкете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будут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переданы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компетентным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органам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государств-участников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-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будут</w:t>
            </w:r>
            <w:r w:rsidRPr="00242B11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ими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обработаны</w:t>
            </w:r>
            <w:r w:rsidRPr="00242B11">
              <w:rPr>
                <w:rFonts w:ascii="Times New Roman" w:hAnsi="Times New Roman"/>
                <w:spacing w:val="12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принятия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решения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моему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заявлению.</w:t>
            </w:r>
          </w:p>
          <w:p w:rsidR="00A45E67" w:rsidRDefault="00242B11">
            <w:pPr>
              <w:pStyle w:val="TableParagraph"/>
              <w:spacing w:before="60"/>
              <w:ind w:left="102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Tali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dati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quelli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riguardanti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decisione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relativa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alla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domanda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visto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un'eventuale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decisione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annullamento,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revoca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proroga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visto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rilasciato</w:t>
            </w:r>
            <w:r>
              <w:rPr>
                <w:rFonts w:ascii="Times New Roman" w:eastAsia="Times New Roman" w:hAnsi="Times New Roman" w:cs="Times New Roman"/>
                <w:spacing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saranno inseriti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conservati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sistema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d'informazione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visti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(VIS)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periodo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massimo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cinque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anni,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durante il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quale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saranno accessibili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autorità</w:t>
            </w:r>
            <w:r>
              <w:rPr>
                <w:rFonts w:ascii="Times New Roman" w:eastAsia="Times New Roman" w:hAnsi="Times New Roman" w:cs="Times New Roman"/>
                <w:spacing w:val="1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competenti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visti,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quelle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competenti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fini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controlli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visti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frontiere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esterne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negli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membri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autorità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competenti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materia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immigrazione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di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asilo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negli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membri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fini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verifica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dell'adempimento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condizioni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ingresso,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soggiorno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residenza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regolari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nel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territorio</w:t>
            </w:r>
            <w:r>
              <w:rPr>
                <w:rFonts w:ascii="Times New Roman" w:eastAsia="Times New Roman" w:hAnsi="Times New Roman" w:cs="Times New Roman"/>
                <w:spacing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membri,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dell'identificazione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persone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soddisfano,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non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soddisfano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più,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queste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condizioni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dell'esame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domanda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asilo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designazione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dell'autorità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responsabile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tale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esame.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determinate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condizioni,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dati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saranno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accessibili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anche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alle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autorità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designate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Stati</w:t>
            </w:r>
            <w:r>
              <w:rPr>
                <w:rFonts w:ascii="Times New Roman" w:eastAsia="Times New Roman" w:hAnsi="Times New Roman" w:cs="Times New Roman"/>
                <w:spacing w:val="1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membri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Europol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fini della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prevenzione,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dell'individuazione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dell'investigazione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terrorismo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altri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reati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gravi.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L'autorità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dello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Stato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membro</w:t>
            </w:r>
            <w:r>
              <w:rPr>
                <w:rFonts w:ascii="Times New Roman" w:eastAsia="Times New Roman" w:hAnsi="Times New Roman" w:cs="Times New Roman"/>
                <w:spacing w:val="1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responsabile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trattamento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è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l’Italia</w:t>
            </w:r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Ministero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degli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Affari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Esteri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Cooperazione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internazionale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(piazzale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della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Farnesina</w:t>
            </w:r>
            <w:r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00135</w:t>
            </w:r>
            <w:r>
              <w:rPr>
                <w:rFonts w:ascii="Times New Roman" w:eastAsia="Times New Roman" w:hAnsi="Times New Roman" w:cs="Times New Roman"/>
                <w:spacing w:val="1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Roma,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0462C1"/>
                  <w:spacing w:val="-1"/>
                  <w:sz w:val="16"/>
                  <w:szCs w:val="16"/>
                  <w:u w:val="single" w:color="0462C1"/>
                </w:rPr>
                <w:t>www.esteri.it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).</w:t>
            </w:r>
          </w:p>
          <w:p w:rsidR="00A45E67" w:rsidRPr="00242B11" w:rsidRDefault="00242B11">
            <w:pPr>
              <w:pStyle w:val="TableParagraph"/>
              <w:spacing w:before="60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Эти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данные,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как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данные</w:t>
            </w:r>
            <w:r w:rsidRPr="00242B11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решении,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принятом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по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моему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заявлению,</w:t>
            </w:r>
            <w:r w:rsidRPr="00242B11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решении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аннулировать,</w:t>
            </w:r>
            <w:r w:rsidRPr="00242B11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отменить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продлить</w:t>
            </w:r>
            <w:r w:rsidRPr="00242B11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уже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выданную</w:t>
            </w:r>
            <w:r w:rsidRPr="00242B11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визу,</w:t>
            </w:r>
            <w:r w:rsidRPr="00242B11">
              <w:rPr>
                <w:rFonts w:ascii="Times New Roman" w:eastAsia="Times New Roman" w:hAnsi="Times New Roman" w:cs="Times New Roman"/>
                <w:spacing w:val="8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будут</w:t>
            </w:r>
            <w:r w:rsidRPr="00242B11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введены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сохранены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Визовой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информационной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системе</w:t>
            </w:r>
            <w:r w:rsidRPr="00242B11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VIS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)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максимальный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срок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пять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лет</w:t>
            </w:r>
            <w:r w:rsidRPr="00242B11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этот</w:t>
            </w:r>
            <w:r w:rsidRPr="00242B11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период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будут</w:t>
            </w:r>
            <w:r w:rsidRPr="00242B11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доступны</w:t>
            </w:r>
            <w:r w:rsidRPr="00242B11">
              <w:rPr>
                <w:rFonts w:ascii="Times New Roman" w:eastAsia="Times New Roman" w:hAnsi="Times New Roman" w:cs="Times New Roman"/>
                <w:spacing w:val="7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</w:t>
            </w:r>
            <w:r w:rsidRPr="00242B11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службам,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в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компетенцию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которых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входит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осуществлять проверку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виз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внешних границах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в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государства</w:t>
            </w:r>
            <w:proofErr w:type="gramStart"/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х-</w:t>
            </w:r>
            <w:proofErr w:type="gramEnd"/>
            <w:r w:rsidRPr="00242B11">
              <w:rPr>
                <w:rFonts w:ascii="Times New Roman" w:eastAsia="Times New Roman" w:hAnsi="Times New Roman" w:cs="Times New Roman"/>
                <w:spacing w:val="11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участниках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соглашения,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также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иммиграционным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службам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учреждениям</w:t>
            </w:r>
            <w:r w:rsidRPr="00242B1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по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делам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беженцев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государств-участников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13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242B11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целью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контроля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соблюдения</w:t>
            </w:r>
            <w:r w:rsidRPr="00242B11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условий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по</w:t>
            </w:r>
            <w:r w:rsidRPr="00242B11"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законному</w:t>
            </w:r>
            <w:r w:rsidRPr="00242B11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въезду,</w:t>
            </w:r>
            <w:r w:rsidRPr="00242B11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пребыванию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проживанию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на</w:t>
            </w:r>
            <w:r w:rsidRPr="00242B11">
              <w:rPr>
                <w:rFonts w:ascii="Times New Roman" w:eastAsia="Times New Roman" w:hAnsi="Times New Roman" w:cs="Times New Roman"/>
                <w:spacing w:val="2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территории</w:t>
            </w:r>
            <w:r w:rsidRPr="00242B11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государств-участников</w:t>
            </w:r>
            <w:r w:rsidRPr="00242B11">
              <w:rPr>
                <w:rFonts w:ascii="Times New Roman" w:eastAsia="Times New Roman" w:hAnsi="Times New Roman" w:cs="Times New Roman"/>
                <w:spacing w:val="10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соглашения,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также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для</w:t>
            </w:r>
            <w:r w:rsidRPr="00242B1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выявления</w:t>
            </w:r>
            <w:r w:rsidRPr="00242B1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лиц,</w:t>
            </w:r>
            <w:r w:rsidRPr="00242B11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которые</w:t>
            </w:r>
            <w:r w:rsidRPr="00242B11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не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соответствуют</w:t>
            </w:r>
            <w:r w:rsidRPr="00242B11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или</w:t>
            </w:r>
            <w:r w:rsidRPr="00242B11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перестали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соответствовать</w:t>
            </w:r>
            <w:r w:rsidRPr="00242B11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этим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условиям,</w:t>
            </w:r>
            <w:r w:rsidRPr="00242B11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для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рассмотрения</w:t>
            </w:r>
            <w:r w:rsidRPr="00242B11">
              <w:rPr>
                <w:rFonts w:ascii="Times New Roman" w:eastAsia="Times New Roman" w:hAnsi="Times New Roman" w:cs="Times New Roman"/>
                <w:spacing w:val="12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прошений</w:t>
            </w:r>
            <w:r w:rsidRPr="00242B11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</w:t>
            </w:r>
            <w:r w:rsidRPr="00242B11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предоставлении</w:t>
            </w:r>
            <w:r w:rsidRPr="00242B11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убежища</w:t>
            </w:r>
            <w:r w:rsidRPr="00242B11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определения</w:t>
            </w:r>
            <w:proofErr w:type="gramEnd"/>
            <w:r w:rsidRPr="00242B11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ответственных</w:t>
            </w:r>
            <w:r w:rsidRPr="00242B11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242B11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такое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рассмотрение.</w:t>
            </w:r>
            <w:r w:rsidRPr="00242B11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определенных</w:t>
            </w:r>
            <w:r w:rsidRPr="00242B11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случаях</w:t>
            </w:r>
            <w:r w:rsidRPr="00242B11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данные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также</w:t>
            </w:r>
            <w:r w:rsidRPr="00242B11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будут</w:t>
            </w:r>
            <w:r w:rsidRPr="00242B11">
              <w:rPr>
                <w:rFonts w:ascii="Times New Roman" w:eastAsia="Times New Roman" w:hAnsi="Times New Roman" w:cs="Times New Roman"/>
                <w:spacing w:val="9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доступны</w:t>
            </w:r>
            <w:r w:rsidRPr="00242B11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отдельным</w:t>
            </w:r>
            <w:r w:rsidRPr="00242B11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службам</w:t>
            </w:r>
            <w:r w:rsidRPr="00242B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государств-участников</w:t>
            </w:r>
            <w:r w:rsidRPr="00242B11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</w:t>
            </w:r>
            <w:r w:rsidRPr="00242B11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Европолу</w:t>
            </w:r>
            <w:r w:rsidRPr="00242B11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для</w:t>
            </w:r>
            <w:r w:rsidRPr="00242B11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предотвращения,</w:t>
            </w:r>
            <w:r w:rsidRPr="00242B11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раскрытия</w:t>
            </w:r>
            <w:r w:rsidRPr="00242B11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расследования</w:t>
            </w:r>
            <w:r w:rsidRPr="00242B11">
              <w:rPr>
                <w:rFonts w:ascii="Times New Roman" w:eastAsia="Times New Roman" w:hAnsi="Times New Roman" w:cs="Times New Roman"/>
                <w:spacing w:val="12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правонарушений,</w:t>
            </w:r>
            <w:r w:rsidRPr="00242B11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связанных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терроризмом,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других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тяжких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преступлений.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Государственным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учреждением,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ответственным</w:t>
            </w:r>
            <w:r w:rsidRPr="00242B1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00242B11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обработку</w:t>
            </w:r>
            <w:r w:rsidRPr="00242B11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данных</w:t>
            </w:r>
            <w:r w:rsidRPr="00242B11">
              <w:rPr>
                <w:rFonts w:ascii="Times New Roman" w:eastAsia="Times New Roman" w:hAnsi="Times New Roman" w:cs="Times New Roman"/>
                <w:spacing w:val="9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государстве-участнике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Шенгенского</w:t>
            </w:r>
            <w:r w:rsidRPr="00242B11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соглашения,</w:t>
            </w:r>
            <w:r w:rsidRPr="00242B11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является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–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Министерство</w:t>
            </w:r>
            <w:r w:rsidRPr="00242B11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Иностранных</w:t>
            </w:r>
            <w:r w:rsidRPr="00242B11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Дел</w:t>
            </w:r>
            <w:r w:rsidRPr="00242B11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242B11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Международного</w:t>
            </w:r>
            <w:r w:rsidRPr="00242B11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Сотрудничества</w:t>
            </w:r>
            <w:r w:rsidRPr="00242B11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(Площадь</w:t>
            </w:r>
            <w:r w:rsidRPr="00242B11">
              <w:rPr>
                <w:rFonts w:ascii="Times New Roman" w:eastAsia="Times New Roman" w:hAnsi="Times New Roman" w:cs="Times New Roman"/>
                <w:spacing w:val="105"/>
                <w:sz w:val="16"/>
                <w:szCs w:val="16"/>
                <w:lang w:val="ru-RU"/>
              </w:rPr>
              <w:t xml:space="preserve">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Фарнезина,</w:t>
            </w:r>
            <w:r w:rsidRPr="00242B11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1 00135 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Рим,</w:t>
            </w:r>
            <w:r w:rsidRPr="00242B1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www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esteri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it</w:t>
            </w:r>
            <w:r w:rsidRPr="00242B11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).</w:t>
            </w:r>
          </w:p>
          <w:p w:rsidR="00A45E67" w:rsidRDefault="00242B1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informato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mio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diritto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ottenere,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qualsiasi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Stato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membro,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comunicazione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dati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relativi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alla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persona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registrati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nel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VIS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l'indicazione</w:t>
            </w:r>
            <w:r>
              <w:rPr>
                <w:rFonts w:ascii="Times New Roman" w:hAnsi="Times New Roman"/>
                <w:spacing w:val="12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dello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Stato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membro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li </w:t>
            </w:r>
            <w:r>
              <w:rPr>
                <w:rFonts w:ascii="Times New Roman" w:hAnsi="Times New Roman"/>
                <w:sz w:val="16"/>
              </w:rPr>
              <w:t xml:space="preserve">ha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trasmessi,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del </w:t>
            </w:r>
            <w:r>
              <w:rPr>
                <w:rFonts w:ascii="Times New Roman" w:hAnsi="Times New Roman"/>
                <w:sz w:val="16"/>
              </w:rPr>
              <w:t>mio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diritto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chiedere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dati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inesatti relativi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alla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vengano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rettificati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quelli relativi alla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pacing w:val="14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trattati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illecitamente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vengano cancellati.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Su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richiesta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espressa,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l'autorità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esamina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informerà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come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esercitare</w:t>
            </w:r>
            <w:r>
              <w:rPr>
                <w:rFonts w:ascii="Times New Roman" w:hAnsi="Times New Roman"/>
                <w:sz w:val="16"/>
              </w:rPr>
              <w:t xml:space="preserve"> il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diritto</w:t>
            </w:r>
            <w:r>
              <w:rPr>
                <w:rFonts w:ascii="Times New Roman" w:hAnsi="Times New Roman"/>
                <w:spacing w:val="1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verificare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dati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relativi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alla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persona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farli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rettificare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cancellare,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sulle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ricorso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previste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tale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riguardo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dal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diritto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nazionale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dello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Stato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membro</w:t>
            </w:r>
            <w:r>
              <w:rPr>
                <w:rFonts w:ascii="Times New Roman" w:hAnsi="Times New Roman"/>
                <w:spacing w:val="9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interessato.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autorità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controllo nazionali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tale Stato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membro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(Garante</w:t>
            </w:r>
            <w:r>
              <w:rPr>
                <w:rFonts w:ascii="Times New Roman" w:hAnsi="Times New Roman"/>
                <w:sz w:val="16"/>
              </w:rPr>
              <w:t xml:space="preserve"> per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la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Protezione</w:t>
            </w:r>
            <w:r>
              <w:rPr>
                <w:rFonts w:ascii="Times New Roman" w:hAnsi="Times New Roman"/>
                <w:sz w:val="16"/>
              </w:rPr>
              <w:t xml:space="preserve"> dei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Dati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Personali,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Piazza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Montecitorio </w:t>
            </w:r>
            <w:r>
              <w:rPr>
                <w:rFonts w:ascii="Times New Roman" w:hAnsi="Times New Roman"/>
                <w:sz w:val="16"/>
              </w:rPr>
              <w:t>121,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00186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Roma,</w:t>
            </w:r>
            <w:r>
              <w:rPr>
                <w:rFonts w:ascii="Times New Roman" w:hAnsi="Times New Roman"/>
                <w:spacing w:val="9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www.garanteprivacy.it)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saranno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competenti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esaminare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reclami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materia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tutela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dati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personali.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Dichiaro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quanto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mi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consta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tutti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</w:rPr>
              <w:t>dati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</w:t>
            </w:r>
            <w:r>
              <w:rPr>
                <w:rFonts w:ascii="Times New Roman" w:hAnsi="Times New Roman"/>
                <w:spacing w:val="8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forniti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sono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completi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ed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esatti.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Sono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consapevole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che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dichiarazioni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false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comporteranno </w:t>
            </w:r>
            <w:r>
              <w:rPr>
                <w:rFonts w:ascii="Times New Roman" w:hAnsi="Times New Roman"/>
                <w:sz w:val="16"/>
              </w:rPr>
              <w:t>il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respingimento della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mia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domanda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o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l'annullamento del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visto già</w:t>
            </w:r>
            <w:r>
              <w:rPr>
                <w:rFonts w:ascii="Times New Roman" w:hAnsi="Times New Roman"/>
                <w:spacing w:val="15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concesso,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possono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comportare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azioni giudiziarie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sensi </w:t>
            </w:r>
            <w:r>
              <w:rPr>
                <w:rFonts w:ascii="Times New Roman" w:hAnsi="Times New Roman"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diritto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dello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Stato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membro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tratta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domanda.</w:t>
            </w:r>
            <w:r>
              <w:rPr>
                <w:rFonts w:ascii="Times New Roman" w:hAnsi="Times New Roman"/>
                <w:sz w:val="16"/>
              </w:rPr>
              <w:t xml:space="preserve"> Mi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impegno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16"/>
              </w:rPr>
              <w:t>lasciare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il territorio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degli</w:t>
            </w:r>
            <w:r>
              <w:rPr>
                <w:rFonts w:ascii="Times New Roman" w:hAnsi="Times New Roman"/>
                <w:spacing w:val="15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Stati membri prima</w:t>
            </w:r>
            <w:r>
              <w:rPr>
                <w:rFonts w:ascii="Times New Roman" w:hAnsi="Times New Roman"/>
                <w:sz w:val="16"/>
              </w:rPr>
              <w:t xml:space="preserve"> dello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scadere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del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visto,</w:t>
            </w:r>
            <w:r>
              <w:rPr>
                <w:rFonts w:ascii="Times New Roman" w:hAnsi="Times New Roman"/>
                <w:sz w:val="16"/>
              </w:rPr>
              <w:t xml:space="preserve"> se </w:t>
            </w:r>
            <w:r>
              <w:rPr>
                <w:rFonts w:ascii="Times New Roman" w:hAnsi="Times New Roman"/>
                <w:spacing w:val="-1"/>
                <w:sz w:val="16"/>
              </w:rPr>
              <w:t>concesso.</w:t>
            </w:r>
            <w:r>
              <w:rPr>
                <w:rFonts w:ascii="Times New Roman" w:hAnsi="Times New Roman"/>
                <w:sz w:val="16"/>
              </w:rPr>
              <w:t xml:space="preserve"> Sono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informato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che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il possesso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di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un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visto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è </w:t>
            </w:r>
            <w:r>
              <w:rPr>
                <w:rFonts w:ascii="Times New Roman" w:hAnsi="Times New Roman"/>
                <w:spacing w:val="-1"/>
                <w:sz w:val="16"/>
              </w:rPr>
              <w:t>soltanto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una delle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condizioni necessarie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per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entrare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nel</w:t>
            </w:r>
            <w:r>
              <w:rPr>
                <w:rFonts w:ascii="Times New Roman" w:hAnsi="Times New Roman"/>
                <w:spacing w:val="12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territorio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europeo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degli Stati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membri.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La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mera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concessione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del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visto</w:t>
            </w:r>
            <w:r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mi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dà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diritto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</w:rPr>
              <w:t>a</w:t>
            </w:r>
            <w:proofErr w:type="gram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indennizzo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qualora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io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non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soddisfi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6"/>
              </w:rPr>
              <w:t>le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condizioni</w:t>
            </w:r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previste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dall'articolo</w:t>
            </w:r>
            <w:r>
              <w:rPr>
                <w:rFonts w:ascii="Times New Roman" w:hAnsi="Times New Roman"/>
                <w:spacing w:val="13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6, </w:t>
            </w:r>
            <w:r>
              <w:rPr>
                <w:rFonts w:ascii="Times New Roman" w:hAnsi="Times New Roman"/>
                <w:spacing w:val="-1"/>
                <w:sz w:val="16"/>
              </w:rPr>
              <w:t>paragrafo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1, </w:t>
            </w:r>
            <w:r>
              <w:rPr>
                <w:rFonts w:ascii="Times New Roman" w:hAnsi="Times New Roman"/>
                <w:spacing w:val="-1"/>
                <w:sz w:val="16"/>
              </w:rPr>
              <w:t>del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regolamento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(UE)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n.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2016/399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(codice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frontiere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Schengen)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e mi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venga</w:t>
            </w:r>
            <w:r>
              <w:rPr>
                <w:rFonts w:ascii="Times New Roman" w:hAnsi="Times New Roman"/>
                <w:sz w:val="16"/>
              </w:rPr>
              <w:t xml:space="preserve"> pertanto rifiutato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l'ingresso.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Il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6"/>
              </w:rPr>
              <w:t>rispetto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delle </w:t>
            </w:r>
            <w:r>
              <w:rPr>
                <w:rFonts w:ascii="Times New Roman" w:hAnsi="Times New Roman"/>
                <w:spacing w:val="-1"/>
                <w:sz w:val="16"/>
              </w:rPr>
              <w:t>condizioni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d'ingresso</w:t>
            </w:r>
            <w:r>
              <w:rPr>
                <w:rFonts w:ascii="Times New Roman" w:hAnsi="Times New Roman"/>
                <w:spacing w:val="1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sarà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verificato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ancora</w:t>
            </w:r>
            <w:r>
              <w:rPr>
                <w:rFonts w:ascii="Times New Roman" w:hAnsi="Times New Roman"/>
                <w:sz w:val="16"/>
              </w:rPr>
              <w:t xml:space="preserve"> all'atto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dell''ingresso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nel territorio europeo</w:t>
            </w:r>
            <w:r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degli Stati </w:t>
            </w:r>
            <w:r>
              <w:rPr>
                <w:rFonts w:ascii="Times New Roman" w:hAnsi="Times New Roman"/>
                <w:sz w:val="16"/>
              </w:rPr>
              <w:t>membri.</w:t>
            </w:r>
          </w:p>
          <w:p w:rsidR="00A45E67" w:rsidRPr="00242B11" w:rsidRDefault="00242B1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Мне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известно,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любом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государстве-участнике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имею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право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получить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уведомление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касающихся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меня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10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введенных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VIS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государстве-участнике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 соглашения,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предоставившим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такие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данные,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также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требовать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исправления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неверных</w:t>
            </w:r>
            <w:r w:rsidRPr="00242B11">
              <w:rPr>
                <w:rFonts w:ascii="Times New Roman" w:hAnsi="Times New Roman"/>
                <w:spacing w:val="10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касающихся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меня,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удаления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моих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личных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обработанных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противозаконно.</w:t>
            </w:r>
            <w:proofErr w:type="gramEnd"/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моему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особому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запросу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учреждение,</w:t>
            </w:r>
            <w:r w:rsidRPr="00242B11">
              <w:rPr>
                <w:rFonts w:ascii="Times New Roman" w:hAnsi="Times New Roman"/>
                <w:spacing w:val="7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рассматривающее</w:t>
            </w:r>
            <w:r w:rsidRPr="00242B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мое</w:t>
            </w:r>
            <w:r w:rsidRPr="00242B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заявление,</w:t>
            </w:r>
            <w:r w:rsidRPr="00242B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уведомит</w:t>
            </w:r>
            <w:r w:rsidRPr="00242B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меня</w:t>
            </w:r>
            <w:r w:rsidRPr="00242B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способе</w:t>
            </w:r>
            <w:r w:rsidRPr="00242B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242B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моего</w:t>
            </w:r>
            <w:r w:rsidRPr="00242B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242B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проверку</w:t>
            </w:r>
            <w:r w:rsidRPr="00242B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касающихся</w:t>
            </w:r>
            <w:r w:rsidRPr="00242B11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меня</w:t>
            </w:r>
            <w:r w:rsidRPr="00242B11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242B11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>их</w:t>
            </w:r>
            <w:r w:rsidRPr="00242B11">
              <w:rPr>
                <w:rFonts w:ascii="Times New Roman" w:hAnsi="Times New Roman"/>
                <w:spacing w:val="8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исправление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удаление,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охватывая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связанные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этим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242B11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правовой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защиты,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предусмотренные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национальными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нормативными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актами</w:t>
            </w:r>
            <w:r w:rsidRPr="00242B11">
              <w:rPr>
                <w:rFonts w:ascii="Times New Roman" w:hAnsi="Times New Roman"/>
                <w:spacing w:val="10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государства-участника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соглашения.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Ответственное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надзор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учреждение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государств</w:t>
            </w:r>
            <w:proofErr w:type="gramStart"/>
            <w:r w:rsidRPr="00242B11">
              <w:rPr>
                <w:rFonts w:ascii="Times New Roman" w:hAnsi="Times New Roman"/>
                <w:sz w:val="16"/>
                <w:lang w:val="ru-RU"/>
              </w:rPr>
              <w:t>а-</w:t>
            </w:r>
            <w:proofErr w:type="gramEnd"/>
            <w:r w:rsidRPr="00242B11">
              <w:rPr>
                <w:rFonts w:ascii="Times New Roman" w:hAnsi="Times New Roman"/>
                <w:spacing w:val="12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участника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(Гарант</w:t>
            </w:r>
            <w:r w:rsidRPr="00242B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Персональных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Данных,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Площадь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Монтечиторио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121,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00186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Рим,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</w:rPr>
                <w:t>www</w:t>
              </w:r>
              <w:r w:rsidRPr="00242B11"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</w:rPr>
                <w:t>garanteprivacy</w:t>
              </w:r>
              <w:r w:rsidRPr="00242B11"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462C1"/>
                  <w:spacing w:val="-1"/>
                  <w:sz w:val="16"/>
                  <w:u w:val="single" w:color="0462C1"/>
                </w:rPr>
                <w:t>it</w:t>
              </w:r>
              <w:r w:rsidRPr="00242B11">
                <w:rPr>
                  <w:rFonts w:ascii="Times New Roman" w:hAnsi="Times New Roman"/>
                  <w:spacing w:val="-1"/>
                  <w:sz w:val="16"/>
                  <w:lang w:val="ru-RU"/>
                </w:rPr>
                <w:t>)</w:t>
              </w:r>
            </w:hyperlink>
            <w:r w:rsidRPr="00242B11">
              <w:rPr>
                <w:rFonts w:ascii="Times New Roman" w:hAnsi="Times New Roman"/>
                <w:spacing w:val="11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рассмотрит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жалобы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защите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личных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данных).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заверяю,</w:t>
            </w:r>
            <w:r w:rsidRPr="00242B11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все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данные,</w:t>
            </w:r>
            <w:r w:rsidRPr="00242B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добросовестно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указанные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мною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анкете,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являются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правильными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8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полными.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Мне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известно,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ложные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данные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могут</w:t>
            </w:r>
            <w:r w:rsidRPr="00242B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стать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причиной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отказа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аннулирования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уже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выданной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визы,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повлечь</w:t>
            </w:r>
            <w:r w:rsidRPr="00242B11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242B11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собой</w:t>
            </w:r>
            <w:r w:rsidRPr="00242B11">
              <w:rPr>
                <w:rFonts w:ascii="Times New Roman" w:hAnsi="Times New Roman"/>
                <w:spacing w:val="7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уголовное</w:t>
            </w:r>
            <w:r w:rsidRPr="00242B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преследование</w:t>
            </w:r>
            <w:r w:rsidRPr="00242B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242B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242B11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законодательными</w:t>
            </w:r>
            <w:r w:rsidRPr="00242B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актами</w:t>
            </w:r>
            <w:r w:rsidRPr="00242B11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того</w:t>
            </w:r>
            <w:r w:rsidRPr="00242B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государства-участника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соглашения,</w:t>
            </w:r>
            <w:r w:rsidRPr="00242B11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которое</w:t>
            </w:r>
            <w:r w:rsidRPr="00242B11">
              <w:rPr>
                <w:rFonts w:ascii="Times New Roman" w:hAnsi="Times New Roman"/>
                <w:spacing w:val="12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рассматривает</w:t>
            </w:r>
            <w:r w:rsidRPr="00242B11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мое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заявление.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Если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виза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будет</w:t>
            </w:r>
            <w:r w:rsidRPr="00242B11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выдана,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обязуюсь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покинуть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территорию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государства-участника</w:t>
            </w:r>
            <w:r w:rsidRPr="00242B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по</w:t>
            </w:r>
            <w:r w:rsidRPr="00242B11">
              <w:rPr>
                <w:rFonts w:ascii="Times New Roman" w:hAnsi="Times New Roman"/>
                <w:spacing w:val="9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истечении</w:t>
            </w:r>
            <w:r w:rsidRPr="00242B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срока</w:t>
            </w:r>
            <w:r w:rsidRPr="00242B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действия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визы.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Я</w:t>
            </w:r>
            <w:r w:rsidRPr="00242B11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информирован</w:t>
            </w:r>
            <w:proofErr w:type="gramStart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/-</w:t>
            </w:r>
            <w:proofErr w:type="gramEnd"/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а</w:t>
            </w:r>
            <w:r w:rsidRPr="00242B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том,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что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наличие</w:t>
            </w:r>
            <w:r w:rsidRPr="00242B11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</w:t>
            </w:r>
            <w:r w:rsidRPr="00242B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является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лишь</w:t>
            </w:r>
            <w:r w:rsidRPr="00242B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одним</w:t>
            </w:r>
            <w:r w:rsidRPr="00242B11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242B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условий,</w:t>
            </w:r>
            <w:r w:rsidRPr="00242B11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необходимых</w:t>
            </w:r>
            <w:r w:rsidRPr="00242B11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242B11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въезда</w:t>
            </w:r>
            <w:r w:rsidRPr="00242B11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pacing w:val="10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европейскую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территорию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государств-участников</w:t>
            </w:r>
            <w:r w:rsidRPr="00242B11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соглашения.</w:t>
            </w:r>
            <w:r w:rsidRPr="00242B11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Сам</w:t>
            </w:r>
            <w:r w:rsidRPr="00242B11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факт</w:t>
            </w:r>
            <w:r w:rsidRPr="00242B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предоставления</w:t>
            </w:r>
            <w:r w:rsidRPr="00242B11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визы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не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>дает</w:t>
            </w:r>
            <w:r w:rsidRPr="00242B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242B11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получение</w:t>
            </w:r>
            <w:r w:rsidRPr="00242B11">
              <w:rPr>
                <w:rFonts w:ascii="Times New Roman" w:hAnsi="Times New Roman"/>
                <w:spacing w:val="91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компенсации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невыполнения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мною</w:t>
            </w:r>
            <w:r w:rsidRPr="00242B11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требований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пункта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1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статьи</w:t>
            </w:r>
            <w:r w:rsidRPr="00242B11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6</w:t>
            </w:r>
            <w:r w:rsidRPr="00242B11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Регламента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EU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)</w:t>
            </w:r>
            <w:r w:rsidRPr="00242B11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</w:rPr>
              <w:t>No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2016/399</w:t>
            </w:r>
            <w:r w:rsidRPr="00242B11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(Шенгенского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кодекса</w:t>
            </w:r>
            <w:r w:rsidRPr="00242B11">
              <w:rPr>
                <w:rFonts w:ascii="Times New Roman" w:hAnsi="Times New Roman"/>
                <w:spacing w:val="8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о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границах),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вследствие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чего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1"/>
                <w:sz w:val="16"/>
                <w:lang w:val="ru-RU"/>
              </w:rPr>
              <w:t>мне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могут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отказать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>во</w:t>
            </w:r>
            <w:r w:rsidRPr="00242B1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въезде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страну.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При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въезде</w:t>
            </w:r>
            <w:r w:rsidRPr="00242B11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европейскую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территорию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государств-участников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Шенгенского</w:t>
            </w:r>
            <w:r w:rsidRPr="00242B11">
              <w:rPr>
                <w:rFonts w:ascii="Times New Roman" w:hAnsi="Times New Roman"/>
                <w:spacing w:val="117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соглашения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необходимых условий</w:t>
            </w:r>
            <w:r w:rsidRPr="00242B11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6"/>
                <w:lang w:val="ru-RU"/>
              </w:rPr>
              <w:t>проверяется</w:t>
            </w:r>
            <w:r w:rsidRPr="00242B11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6"/>
                <w:lang w:val="ru-RU"/>
              </w:rPr>
              <w:t>повторно.</w:t>
            </w:r>
          </w:p>
        </w:tc>
      </w:tr>
      <w:tr w:rsidR="00A45E67" w:rsidRPr="00242B11">
        <w:trPr>
          <w:trHeight w:hRule="exact" w:val="2735"/>
        </w:trPr>
        <w:tc>
          <w:tcPr>
            <w:tcW w:w="6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Pr="00251C01" w:rsidRDefault="00242B11">
            <w:pPr>
              <w:pStyle w:val="TableParagraph"/>
              <w:spacing w:before="51"/>
              <w:ind w:left="102"/>
              <w:rPr>
                <w:rFonts w:ascii="Times New Roman" w:hAnsi="Times New Roman"/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Luogo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e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data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:</w:t>
            </w:r>
            <w:r w:rsidRPr="00242B11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b/>
                <w:sz w:val="18"/>
                <w:lang w:val="ru-RU"/>
              </w:rPr>
              <w:t>/</w:t>
            </w:r>
            <w:r w:rsidRPr="00242B11">
              <w:rPr>
                <w:rFonts w:ascii="Times New Roman" w:hAnsi="Times New Roman"/>
                <w:b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>Место</w:t>
            </w:r>
            <w:r w:rsidRPr="00242B11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242B11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>дата:</w:t>
            </w:r>
          </w:p>
          <w:p w:rsidR="009C76A7" w:rsidRPr="00251C01" w:rsidRDefault="009C76A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C76A7" w:rsidRPr="00251C01" w:rsidRDefault="009C76A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C76A7" w:rsidRPr="00251C01" w:rsidRDefault="009C76A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9C76A7" w:rsidRDefault="009C76A7">
            <w:pPr>
              <w:pStyle w:val="TableParagraph"/>
              <w:spacing w:before="51"/>
              <w:ind w:left="10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1C0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SAN PIETROBURGO</w:t>
            </w:r>
          </w:p>
          <w:p w:rsidR="009C76A7" w:rsidRPr="009C76A7" w:rsidRDefault="009C76A7" w:rsidP="009C76A7">
            <w:pPr>
              <w:pStyle w:val="TableParagraph"/>
              <w:spacing w:before="51"/>
              <w:ind w:left="1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03.02.2020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67" w:rsidRDefault="00242B11">
            <w:pPr>
              <w:pStyle w:val="TableParagraph"/>
              <w:spacing w:line="198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Firma</w:t>
            </w:r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Подпись:</w:t>
            </w:r>
          </w:p>
          <w:p w:rsidR="00A45E67" w:rsidRDefault="00242B11">
            <w:pPr>
              <w:pStyle w:val="TableParagraph"/>
              <w:spacing w:before="142" w:line="204" w:lineRule="exact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(firma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titolare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della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responsabilità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genitoriale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/</w:t>
            </w:r>
            <w:r>
              <w:rPr>
                <w:rFonts w:ascii="Times New Roman" w:hAnsi="Times New Roman"/>
                <w:spacing w:val="4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tutore,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ove applicabile)</w:t>
            </w:r>
          </w:p>
          <w:p w:rsidR="00A45E67" w:rsidRPr="00251C01" w:rsidRDefault="00242B11">
            <w:pPr>
              <w:pStyle w:val="TableParagraph"/>
              <w:ind w:left="103" w:right="107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(при  </w:t>
            </w:r>
            <w:r w:rsidRPr="00242B11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необходимости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242B11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-  </w:t>
            </w:r>
            <w:r w:rsidRPr="00242B11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подпись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242B11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обладателя</w:t>
            </w:r>
            <w:r w:rsidRPr="00242B11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родительских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прав</w:t>
            </w:r>
            <w:r w:rsidRPr="00242B11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/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законного</w:t>
            </w:r>
            <w:r w:rsidRPr="00242B11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242B11">
              <w:rPr>
                <w:rFonts w:ascii="Times New Roman" w:hAnsi="Times New Roman"/>
                <w:spacing w:val="-1"/>
                <w:sz w:val="18"/>
                <w:lang w:val="ru-RU"/>
              </w:rPr>
              <w:t>опекуна)</w:t>
            </w:r>
          </w:p>
          <w:p w:rsidR="009C76A7" w:rsidRPr="00251C01" w:rsidRDefault="009C76A7">
            <w:pPr>
              <w:pStyle w:val="TableParagraph"/>
              <w:ind w:left="103" w:right="107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9C76A7" w:rsidRPr="00251C01" w:rsidRDefault="009C76A7">
            <w:pPr>
              <w:pStyle w:val="TableParagraph"/>
              <w:ind w:left="103" w:right="107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  <w:p w:rsidR="009C76A7" w:rsidRPr="009C76A7" w:rsidRDefault="009C76A7" w:rsidP="009C76A7">
            <w:pPr>
              <w:pStyle w:val="TableParagraph"/>
              <w:ind w:left="103" w:right="10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8"/>
                <w:szCs w:val="28"/>
                <w:lang w:val="ru-RU"/>
              </w:rPr>
              <w:t>ИВАНОВ</w:t>
            </w:r>
          </w:p>
        </w:tc>
      </w:tr>
    </w:tbl>
    <w:p w:rsidR="00242B11" w:rsidRPr="00242B11" w:rsidRDefault="00242B11">
      <w:pPr>
        <w:rPr>
          <w:lang w:val="ru-RU"/>
        </w:rPr>
      </w:pPr>
    </w:p>
    <w:sectPr w:rsidR="00242B11" w:rsidRPr="00242B11">
      <w:pgSz w:w="11910" w:h="16840"/>
      <w:pgMar w:top="480" w:right="740" w:bottom="1020" w:left="74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7B" w:rsidRDefault="00B3727B">
      <w:r>
        <w:separator/>
      </w:r>
    </w:p>
  </w:endnote>
  <w:endnote w:type="continuationSeparator" w:id="0">
    <w:p w:rsidR="00B3727B" w:rsidRDefault="00B3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11" w:rsidRDefault="009C76A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920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10006965</wp:posOffset>
              </wp:positionV>
              <wp:extent cx="3592195" cy="241300"/>
              <wp:effectExtent l="4445" t="0" r="381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B11" w:rsidRDefault="00242B11">
                          <w:pPr>
                            <w:spacing w:line="18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1. 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logo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6"/>
                              <w:szCs w:val="16"/>
                            </w:rPr>
                            <w:t>non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è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applicabile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Norvegia,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l’Islanda,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>il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Liechtenstein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Svizzera.</w:t>
                          </w:r>
                        </w:p>
                        <w:p w:rsidR="00242B11" w:rsidRPr="00242B11" w:rsidRDefault="00242B11">
                          <w:pPr>
                            <w:spacing w:line="182" w:lineRule="exact"/>
                            <w:ind w:right="3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ru-RU"/>
                            </w:rPr>
                          </w:pPr>
                          <w:r w:rsidRPr="00242B11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ru-RU"/>
                            </w:rPr>
                            <w:t>Для</w:t>
                          </w:r>
                          <w:r w:rsidRPr="00242B11">
                            <w:rPr>
                              <w:rFonts w:ascii="Times New Roman" w:hAnsi="Times New Roman"/>
                              <w:spacing w:val="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ru-RU"/>
                            </w:rPr>
                            <w:t>Норвегии,</w:t>
                          </w:r>
                          <w:r w:rsidRPr="00242B11">
                            <w:rPr>
                              <w:rFonts w:ascii="Times New Roman" w:hAnsi="Times New Roman"/>
                              <w:spacing w:val="3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ru-RU"/>
                            </w:rPr>
                            <w:t>Исландии,</w:t>
                          </w:r>
                          <w:r w:rsidRPr="00242B11">
                            <w:rPr>
                              <w:rFonts w:ascii="Times New Roman" w:hAnsi="Times New Roman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ru-RU"/>
                            </w:rPr>
                            <w:t>Лихтенштейна</w:t>
                          </w:r>
                          <w:r w:rsidRPr="00242B11">
                            <w:rPr>
                              <w:rFonts w:ascii="Times New Roman" w:hAnsi="Times New Roman"/>
                              <w:spacing w:val="4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z w:val="16"/>
                              <w:lang w:val="ru-RU"/>
                            </w:rPr>
                            <w:t>и</w:t>
                          </w:r>
                          <w:r w:rsidRPr="00242B11">
                            <w:rPr>
                              <w:rFonts w:ascii="Times New Roman" w:hAnsi="Times New Roman"/>
                              <w:spacing w:val="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ru-RU"/>
                            </w:rPr>
                            <w:t>Швейцарии</w:t>
                          </w:r>
                          <w:r w:rsidRPr="00242B11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z w:val="16"/>
                              <w:lang w:val="ru-RU"/>
                            </w:rPr>
                            <w:t>логотип</w:t>
                          </w:r>
                          <w:r w:rsidRPr="00242B11">
                            <w:rPr>
                              <w:rFonts w:ascii="Times New Roman" w:hAnsi="Times New Roman"/>
                              <w:spacing w:val="-2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pacing w:val="1"/>
                              <w:sz w:val="16"/>
                              <w:lang w:val="ru-RU"/>
                            </w:rPr>
                            <w:t>не</w:t>
                          </w:r>
                          <w:r w:rsidRPr="00242B11">
                            <w:rPr>
                              <w:rFonts w:ascii="Times New Roman" w:hAnsi="Times New Roman"/>
                              <w:spacing w:val="-4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242B11">
                            <w:rPr>
                              <w:rFonts w:ascii="Times New Roman" w:hAnsi="Times New Roman"/>
                              <w:sz w:val="16"/>
                              <w:lang w:val="ru-RU"/>
                            </w:rPr>
                            <w:t>требуется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6pt;margin-top:787.95pt;width:282.85pt;height:19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4w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" filled="f" stroked="f">
              <v:textbox inset="0,0,0,0">
                <w:txbxContent>
                  <w:p w:rsidR="00242B11" w:rsidRDefault="00242B11">
                    <w:pPr>
                      <w:spacing w:line="181" w:lineRule="exact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1. Il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logo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6"/>
                        <w:szCs w:val="16"/>
                      </w:rPr>
                      <w:t>non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è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applicabile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per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Norvegia,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l’Islanda,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>il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Liechtenstein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6"/>
                        <w:szCs w:val="16"/>
                      </w:rPr>
                      <w:t>Svizzera.</w:t>
                    </w:r>
                  </w:p>
                  <w:p w:rsidR="00242B11" w:rsidRPr="00242B11" w:rsidRDefault="00242B11">
                    <w:pPr>
                      <w:spacing w:line="182" w:lineRule="exact"/>
                      <w:ind w:right="31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ru-RU"/>
                      </w:rPr>
                    </w:pPr>
                    <w:r w:rsidRPr="00242B11">
                      <w:rPr>
                        <w:rFonts w:ascii="Times New Roman" w:hAnsi="Times New Roman"/>
                        <w:spacing w:val="-1"/>
                        <w:sz w:val="16"/>
                        <w:lang w:val="ru-RU"/>
                      </w:rPr>
                      <w:t>Для</w:t>
                    </w:r>
                    <w:r w:rsidRPr="00242B11">
                      <w:rPr>
                        <w:rFonts w:ascii="Times New Roman" w:hAnsi="Times New Roman"/>
                        <w:spacing w:val="2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-2"/>
                        <w:sz w:val="16"/>
                        <w:lang w:val="ru-RU"/>
                      </w:rPr>
                      <w:t>Норвегии,</w:t>
                    </w:r>
                    <w:r w:rsidRPr="00242B11">
                      <w:rPr>
                        <w:rFonts w:ascii="Times New Roman" w:hAnsi="Times New Roman"/>
                        <w:spacing w:val="3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-1"/>
                        <w:sz w:val="16"/>
                        <w:lang w:val="ru-RU"/>
                      </w:rPr>
                      <w:t>Исландии,</w:t>
                    </w:r>
                    <w:r w:rsidRPr="00242B11">
                      <w:rPr>
                        <w:rFonts w:ascii="Times New Roman" w:hAnsi="Times New Roman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-1"/>
                        <w:sz w:val="16"/>
                        <w:lang w:val="ru-RU"/>
                      </w:rPr>
                      <w:t>Лихтенштейна</w:t>
                    </w:r>
                    <w:r w:rsidRPr="00242B11">
                      <w:rPr>
                        <w:rFonts w:ascii="Times New Roman" w:hAnsi="Times New Roman"/>
                        <w:spacing w:val="4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z w:val="16"/>
                        <w:lang w:val="ru-RU"/>
                      </w:rPr>
                      <w:t>и</w:t>
                    </w:r>
                    <w:r w:rsidRPr="00242B11">
                      <w:rPr>
                        <w:rFonts w:ascii="Times New Roman" w:hAnsi="Times New Roman"/>
                        <w:spacing w:val="2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-1"/>
                        <w:sz w:val="16"/>
                        <w:lang w:val="ru-RU"/>
                      </w:rPr>
                      <w:t>Швейцарии</w:t>
                    </w:r>
                    <w:r w:rsidRPr="00242B11">
                      <w:rPr>
                        <w:rFonts w:ascii="Times New Roman" w:hAnsi="Times New Roman"/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z w:val="16"/>
                        <w:lang w:val="ru-RU"/>
                      </w:rPr>
                      <w:t>логотип</w:t>
                    </w:r>
                    <w:r w:rsidRPr="00242B11">
                      <w:rPr>
                        <w:rFonts w:ascii="Times New Roman" w:hAnsi="Times New Roman"/>
                        <w:spacing w:val="-2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pacing w:val="1"/>
                        <w:sz w:val="16"/>
                        <w:lang w:val="ru-RU"/>
                      </w:rPr>
                      <w:t>не</w:t>
                    </w:r>
                    <w:r w:rsidRPr="00242B11">
                      <w:rPr>
                        <w:rFonts w:ascii="Times New Roman" w:hAnsi="Times New Roman"/>
                        <w:spacing w:val="-4"/>
                        <w:sz w:val="16"/>
                        <w:lang w:val="ru-RU"/>
                      </w:rPr>
                      <w:t xml:space="preserve"> </w:t>
                    </w:r>
                    <w:r w:rsidRPr="00242B11">
                      <w:rPr>
                        <w:rFonts w:ascii="Times New Roman" w:hAnsi="Times New Roman"/>
                        <w:sz w:val="16"/>
                        <w:lang w:val="ru-RU"/>
                      </w:rPr>
                      <w:t>требуется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944" behindDoc="1" locked="0" layoutInCell="1" allowOverlap="1">
              <wp:simplePos x="0" y="0"/>
              <wp:positionH relativeFrom="page">
                <wp:posOffset>6214745</wp:posOffset>
              </wp:positionH>
              <wp:positionV relativeFrom="page">
                <wp:posOffset>10121265</wp:posOffset>
              </wp:positionV>
              <wp:extent cx="460375" cy="127000"/>
              <wp:effectExtent l="4445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B11" w:rsidRDefault="00242B11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Pag.</w:t>
                          </w:r>
                          <w:proofErr w:type="gramEnd"/>
                          <w:r>
                            <w:rPr>
                              <w:rFonts w:ascii="Times New Roman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61F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9.35pt;margin-top:796.95pt;width:36.25pt;height:10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" filled="f" stroked="f">
              <v:textbox inset="0,0,0,0">
                <w:txbxContent>
                  <w:p w:rsidR="00242B11" w:rsidRDefault="00242B11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Times New Roman"/>
                        <w:spacing w:val="-1"/>
                        <w:sz w:val="16"/>
                      </w:rPr>
                      <w:t>Pag.</w:t>
                    </w:r>
                    <w:proofErr w:type="gram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61F">
                      <w:rPr>
                        <w:rFonts w:ascii="Times New Roman"/>
                        <w:b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 xml:space="preserve">di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7B" w:rsidRDefault="00B3727B">
      <w:r>
        <w:separator/>
      </w:r>
    </w:p>
  </w:footnote>
  <w:footnote w:type="continuationSeparator" w:id="0">
    <w:p w:rsidR="00B3727B" w:rsidRDefault="00B3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0E8"/>
    <w:multiLevelType w:val="hybridMultilevel"/>
    <w:tmpl w:val="27FEA68A"/>
    <w:lvl w:ilvl="0" w:tplc="942AB954">
      <w:start w:val="1"/>
      <w:numFmt w:val="bullet"/>
      <w:lvlText w:val="□"/>
      <w:lvlJc w:val="left"/>
      <w:pPr>
        <w:ind w:left="415" w:hanging="301"/>
      </w:pPr>
      <w:rPr>
        <w:rFonts w:ascii="MS Gothic" w:eastAsia="MS Gothic" w:hAnsi="MS Gothic" w:hint="default"/>
        <w:sz w:val="24"/>
        <w:szCs w:val="24"/>
      </w:rPr>
    </w:lvl>
    <w:lvl w:ilvl="1" w:tplc="3D486A2C">
      <w:start w:val="1"/>
      <w:numFmt w:val="bullet"/>
      <w:lvlText w:val="•"/>
      <w:lvlJc w:val="left"/>
      <w:pPr>
        <w:ind w:left="620" w:hanging="301"/>
      </w:pPr>
      <w:rPr>
        <w:rFonts w:hint="default"/>
      </w:rPr>
    </w:lvl>
    <w:lvl w:ilvl="2" w:tplc="7E3675EC">
      <w:start w:val="1"/>
      <w:numFmt w:val="bullet"/>
      <w:lvlText w:val="•"/>
      <w:lvlJc w:val="left"/>
      <w:pPr>
        <w:ind w:left="824" w:hanging="301"/>
      </w:pPr>
      <w:rPr>
        <w:rFonts w:hint="default"/>
      </w:rPr>
    </w:lvl>
    <w:lvl w:ilvl="3" w:tplc="4E8CEAF2">
      <w:start w:val="1"/>
      <w:numFmt w:val="bullet"/>
      <w:lvlText w:val="•"/>
      <w:lvlJc w:val="left"/>
      <w:pPr>
        <w:ind w:left="1029" w:hanging="301"/>
      </w:pPr>
      <w:rPr>
        <w:rFonts w:hint="default"/>
      </w:rPr>
    </w:lvl>
    <w:lvl w:ilvl="4" w:tplc="06F6771A">
      <w:start w:val="1"/>
      <w:numFmt w:val="bullet"/>
      <w:lvlText w:val="•"/>
      <w:lvlJc w:val="left"/>
      <w:pPr>
        <w:ind w:left="1234" w:hanging="301"/>
      </w:pPr>
      <w:rPr>
        <w:rFonts w:hint="default"/>
      </w:rPr>
    </w:lvl>
    <w:lvl w:ilvl="5" w:tplc="8CA41400">
      <w:start w:val="1"/>
      <w:numFmt w:val="bullet"/>
      <w:lvlText w:val="•"/>
      <w:lvlJc w:val="left"/>
      <w:pPr>
        <w:ind w:left="1439" w:hanging="301"/>
      </w:pPr>
      <w:rPr>
        <w:rFonts w:hint="default"/>
      </w:rPr>
    </w:lvl>
    <w:lvl w:ilvl="6" w:tplc="C4184948">
      <w:start w:val="1"/>
      <w:numFmt w:val="bullet"/>
      <w:lvlText w:val="•"/>
      <w:lvlJc w:val="left"/>
      <w:pPr>
        <w:ind w:left="1643" w:hanging="301"/>
      </w:pPr>
      <w:rPr>
        <w:rFonts w:hint="default"/>
      </w:rPr>
    </w:lvl>
    <w:lvl w:ilvl="7" w:tplc="ABB2748E">
      <w:start w:val="1"/>
      <w:numFmt w:val="bullet"/>
      <w:lvlText w:val="•"/>
      <w:lvlJc w:val="left"/>
      <w:pPr>
        <w:ind w:left="1848" w:hanging="301"/>
      </w:pPr>
      <w:rPr>
        <w:rFonts w:hint="default"/>
      </w:rPr>
    </w:lvl>
    <w:lvl w:ilvl="8" w:tplc="023E6BD8">
      <w:start w:val="1"/>
      <w:numFmt w:val="bullet"/>
      <w:lvlText w:val="•"/>
      <w:lvlJc w:val="left"/>
      <w:pPr>
        <w:ind w:left="2053" w:hanging="301"/>
      </w:pPr>
      <w:rPr>
        <w:rFonts w:hint="default"/>
      </w:rPr>
    </w:lvl>
  </w:abstractNum>
  <w:abstractNum w:abstractNumId="1">
    <w:nsid w:val="554E5698"/>
    <w:multiLevelType w:val="hybridMultilevel"/>
    <w:tmpl w:val="96908F3E"/>
    <w:lvl w:ilvl="0" w:tplc="B3AED0AC">
      <w:start w:val="5"/>
      <w:numFmt w:val="decimal"/>
      <w:lvlText w:val="%1."/>
      <w:lvlJc w:val="left"/>
      <w:pPr>
        <w:ind w:left="282" w:hanging="180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1" w:tplc="15E2DF1A">
      <w:start w:val="1"/>
      <w:numFmt w:val="bullet"/>
      <w:lvlText w:val="•"/>
      <w:lvlJc w:val="left"/>
      <w:pPr>
        <w:ind w:left="735" w:hanging="180"/>
      </w:pPr>
      <w:rPr>
        <w:rFonts w:hint="default"/>
      </w:rPr>
    </w:lvl>
    <w:lvl w:ilvl="2" w:tplc="80A237E8">
      <w:start w:val="1"/>
      <w:numFmt w:val="bullet"/>
      <w:lvlText w:val="•"/>
      <w:lvlJc w:val="left"/>
      <w:pPr>
        <w:ind w:left="1187" w:hanging="180"/>
      </w:pPr>
      <w:rPr>
        <w:rFonts w:hint="default"/>
      </w:rPr>
    </w:lvl>
    <w:lvl w:ilvl="3" w:tplc="1546A3E8">
      <w:start w:val="1"/>
      <w:numFmt w:val="bullet"/>
      <w:lvlText w:val="•"/>
      <w:lvlJc w:val="left"/>
      <w:pPr>
        <w:ind w:left="1640" w:hanging="180"/>
      </w:pPr>
      <w:rPr>
        <w:rFonts w:hint="default"/>
      </w:rPr>
    </w:lvl>
    <w:lvl w:ilvl="4" w:tplc="9FCCEC5E">
      <w:start w:val="1"/>
      <w:numFmt w:val="bullet"/>
      <w:lvlText w:val="•"/>
      <w:lvlJc w:val="left"/>
      <w:pPr>
        <w:ind w:left="2092" w:hanging="180"/>
      </w:pPr>
      <w:rPr>
        <w:rFonts w:hint="default"/>
      </w:rPr>
    </w:lvl>
    <w:lvl w:ilvl="5" w:tplc="93220300">
      <w:start w:val="1"/>
      <w:numFmt w:val="bullet"/>
      <w:lvlText w:val="•"/>
      <w:lvlJc w:val="left"/>
      <w:pPr>
        <w:ind w:left="2545" w:hanging="180"/>
      </w:pPr>
      <w:rPr>
        <w:rFonts w:hint="default"/>
      </w:rPr>
    </w:lvl>
    <w:lvl w:ilvl="6" w:tplc="718EDC40">
      <w:start w:val="1"/>
      <w:numFmt w:val="bullet"/>
      <w:lvlText w:val="•"/>
      <w:lvlJc w:val="left"/>
      <w:pPr>
        <w:ind w:left="2997" w:hanging="180"/>
      </w:pPr>
      <w:rPr>
        <w:rFonts w:hint="default"/>
      </w:rPr>
    </w:lvl>
    <w:lvl w:ilvl="7" w:tplc="256E7650">
      <w:start w:val="1"/>
      <w:numFmt w:val="bullet"/>
      <w:lvlText w:val="•"/>
      <w:lvlJc w:val="left"/>
      <w:pPr>
        <w:ind w:left="3450" w:hanging="180"/>
      </w:pPr>
      <w:rPr>
        <w:rFonts w:hint="default"/>
      </w:rPr>
    </w:lvl>
    <w:lvl w:ilvl="8" w:tplc="63564E58">
      <w:start w:val="1"/>
      <w:numFmt w:val="bullet"/>
      <w:lvlText w:val="•"/>
      <w:lvlJc w:val="left"/>
      <w:pPr>
        <w:ind w:left="3902" w:hanging="180"/>
      </w:pPr>
      <w:rPr>
        <w:rFonts w:hint="default"/>
      </w:rPr>
    </w:lvl>
  </w:abstractNum>
  <w:abstractNum w:abstractNumId="2">
    <w:nsid w:val="6EA57C31"/>
    <w:multiLevelType w:val="hybridMultilevel"/>
    <w:tmpl w:val="8DE295C6"/>
    <w:lvl w:ilvl="0" w:tplc="DC52F5BA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242B11"/>
    <w:rsid w:val="00251C01"/>
    <w:rsid w:val="006948FF"/>
    <w:rsid w:val="0073161F"/>
    <w:rsid w:val="009C76A7"/>
    <w:rsid w:val="00A45E67"/>
    <w:rsid w:val="00B3727B"/>
    <w:rsid w:val="00C10382"/>
    <w:rsid w:val="00F2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pPr>
      <w:ind w:left="111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3" w:hanging="301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B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6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76A7"/>
    <w:rPr>
      <w:rFonts w:ascii="Times New Roman" w:eastAsia="Times New Roman" w:hAnsi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pPr>
      <w:ind w:left="111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3" w:hanging="301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2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B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6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76A7"/>
    <w:rPr>
      <w:rFonts w:ascii="Times New Roman" w:eastAsia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teri.i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Глухих Елизавета Михайловна</cp:lastModifiedBy>
  <cp:revision>9</cp:revision>
  <dcterms:created xsi:type="dcterms:W3CDTF">2020-02-03T06:42:00Z</dcterms:created>
  <dcterms:modified xsi:type="dcterms:W3CDTF">2020-02-03T06:57:00Z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2020-02-03T00:00:00Z</vt:filetime>
  </property>
</Properties>
</file>